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2138" w:rsidRPr="00722138" w:rsidRDefault="00722138" w:rsidP="007221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2138">
        <w:rPr>
          <w:rFonts w:ascii="Times New Roman" w:hAnsi="Times New Roman" w:cs="Times New Roman"/>
          <w:sz w:val="24"/>
          <w:szCs w:val="24"/>
        </w:rPr>
        <w:t>ДНЕВНИК</w:t>
      </w:r>
    </w:p>
    <w:p w:rsidR="00722138" w:rsidRPr="00722138" w:rsidRDefault="00722138" w:rsidP="007221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2138">
        <w:rPr>
          <w:rFonts w:ascii="Times New Roman" w:hAnsi="Times New Roman" w:cs="Times New Roman"/>
          <w:sz w:val="24"/>
          <w:szCs w:val="24"/>
        </w:rPr>
        <w:t>прохождения спортивной подготовки в дистанционной (удаленной) форме тренировочного процесса ГБУ СШ «Дельфин»</w:t>
      </w:r>
    </w:p>
    <w:p w:rsidR="00722138" w:rsidRPr="00722138" w:rsidRDefault="00722138" w:rsidP="007221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2138">
        <w:rPr>
          <w:rFonts w:ascii="Times New Roman" w:hAnsi="Times New Roman" w:cs="Times New Roman"/>
          <w:sz w:val="24"/>
          <w:szCs w:val="24"/>
        </w:rPr>
        <w:t>Занимающегося ______________________________________________</w:t>
      </w:r>
    </w:p>
    <w:p w:rsidR="00722138" w:rsidRPr="00722138" w:rsidRDefault="00722138" w:rsidP="00722138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722138">
        <w:rPr>
          <w:rFonts w:ascii="Times New Roman" w:hAnsi="Times New Roman" w:cs="Times New Roman"/>
          <w:sz w:val="16"/>
          <w:szCs w:val="16"/>
        </w:rPr>
        <w:t>(ФИО)</w:t>
      </w:r>
    </w:p>
    <w:p w:rsidR="00722138" w:rsidRPr="00722138" w:rsidRDefault="00722138" w:rsidP="007221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2138">
        <w:rPr>
          <w:rFonts w:ascii="Times New Roman" w:hAnsi="Times New Roman" w:cs="Times New Roman"/>
          <w:sz w:val="24"/>
          <w:szCs w:val="24"/>
        </w:rPr>
        <w:t xml:space="preserve">Отделение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22138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221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138" w:rsidRPr="00722138" w:rsidRDefault="00722138" w:rsidP="007221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2138">
        <w:rPr>
          <w:rFonts w:ascii="Times New Roman" w:hAnsi="Times New Roman" w:cs="Times New Roman"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22138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722138" w:rsidRDefault="00722138" w:rsidP="007221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2138">
        <w:rPr>
          <w:rFonts w:ascii="Times New Roman" w:hAnsi="Times New Roman" w:cs="Times New Roman"/>
          <w:sz w:val="24"/>
          <w:szCs w:val="24"/>
        </w:rPr>
        <w:t xml:space="preserve">Тренер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22138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66FA2" w:rsidRPr="00722138" w:rsidRDefault="00466FA2" w:rsidP="0072213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750" w:type="dxa"/>
        <w:tblInd w:w="392" w:type="dxa"/>
        <w:tblLook w:val="04A0" w:firstRow="1" w:lastRow="0" w:firstColumn="1" w:lastColumn="0" w:noHBand="0" w:noVBand="1"/>
      </w:tblPr>
      <w:tblGrid>
        <w:gridCol w:w="643"/>
        <w:gridCol w:w="4162"/>
        <w:gridCol w:w="1131"/>
        <w:gridCol w:w="1095"/>
        <w:gridCol w:w="1095"/>
        <w:gridCol w:w="1095"/>
        <w:gridCol w:w="1127"/>
        <w:gridCol w:w="1134"/>
        <w:gridCol w:w="1134"/>
        <w:gridCol w:w="1134"/>
      </w:tblGrid>
      <w:tr w:rsidR="00466FA2" w:rsidRPr="007E59E1" w:rsidTr="00C22A20">
        <w:trPr>
          <w:trHeight w:val="493"/>
        </w:trPr>
        <w:tc>
          <w:tcPr>
            <w:tcW w:w="643" w:type="dxa"/>
            <w:vMerge w:val="restart"/>
          </w:tcPr>
          <w:p w:rsidR="00466FA2" w:rsidRPr="007E59E1" w:rsidRDefault="00466FA2" w:rsidP="00C22A20">
            <w:pPr>
              <w:rPr>
                <w:rFonts w:ascii="Times New Roman" w:hAnsi="Times New Roman"/>
                <w:sz w:val="28"/>
                <w:szCs w:val="28"/>
              </w:rPr>
            </w:pPr>
            <w:r w:rsidRPr="007E59E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162" w:type="dxa"/>
            <w:vMerge w:val="restart"/>
            <w:vAlign w:val="center"/>
          </w:tcPr>
          <w:p w:rsidR="00466FA2" w:rsidRPr="007E59E1" w:rsidRDefault="00466FA2" w:rsidP="00C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9E1">
              <w:rPr>
                <w:rFonts w:ascii="Times New Roman" w:hAnsi="Times New Roman"/>
                <w:sz w:val="28"/>
                <w:szCs w:val="28"/>
              </w:rPr>
              <w:t>Содержание / Вид подготовки</w:t>
            </w:r>
          </w:p>
        </w:tc>
        <w:tc>
          <w:tcPr>
            <w:tcW w:w="8945" w:type="dxa"/>
            <w:gridSpan w:val="8"/>
            <w:tcBorders>
              <w:bottom w:val="single" w:sz="4" w:space="0" w:color="auto"/>
            </w:tcBorders>
          </w:tcPr>
          <w:p w:rsidR="00466FA2" w:rsidRPr="007E59E1" w:rsidRDefault="00466FA2" w:rsidP="00C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9E1">
              <w:rPr>
                <w:rFonts w:ascii="Times New Roman" w:hAnsi="Times New Roman"/>
                <w:sz w:val="28"/>
                <w:szCs w:val="28"/>
              </w:rPr>
              <w:t>Время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(мин)</w:t>
            </w:r>
          </w:p>
        </w:tc>
      </w:tr>
      <w:tr w:rsidR="00466FA2" w:rsidRPr="007E59E1" w:rsidTr="00C22A20">
        <w:trPr>
          <w:trHeight w:val="216"/>
        </w:trPr>
        <w:tc>
          <w:tcPr>
            <w:tcW w:w="643" w:type="dxa"/>
            <w:vMerge/>
          </w:tcPr>
          <w:p w:rsidR="00466FA2" w:rsidRPr="007E59E1" w:rsidRDefault="00466FA2" w:rsidP="00C22A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2" w:type="dxa"/>
            <w:vMerge/>
          </w:tcPr>
          <w:p w:rsidR="00466FA2" w:rsidRPr="007E59E1" w:rsidRDefault="00466FA2" w:rsidP="00C22A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466FA2" w:rsidRPr="007E59E1" w:rsidRDefault="00466FA2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7E59E1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1095" w:type="dxa"/>
            <w:tcBorders>
              <w:top w:val="single" w:sz="4" w:space="0" w:color="auto"/>
            </w:tcBorders>
          </w:tcPr>
          <w:p w:rsidR="00466FA2" w:rsidRPr="007E59E1" w:rsidRDefault="00466FA2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Pr="007E59E1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095" w:type="dxa"/>
            <w:tcBorders>
              <w:top w:val="single" w:sz="4" w:space="0" w:color="auto"/>
            </w:tcBorders>
          </w:tcPr>
          <w:p w:rsidR="00466FA2" w:rsidRPr="007E59E1" w:rsidRDefault="00466FA2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7E59E1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095" w:type="dxa"/>
            <w:tcBorders>
              <w:top w:val="single" w:sz="4" w:space="0" w:color="auto"/>
            </w:tcBorders>
          </w:tcPr>
          <w:p w:rsidR="00466FA2" w:rsidRPr="007E59E1" w:rsidRDefault="00466FA2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7E59E1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127" w:type="dxa"/>
            <w:tcBorders>
              <w:top w:val="single" w:sz="4" w:space="0" w:color="auto"/>
              <w:right w:val="single" w:sz="4" w:space="0" w:color="auto"/>
            </w:tcBorders>
          </w:tcPr>
          <w:p w:rsidR="00466FA2" w:rsidRPr="007E59E1" w:rsidRDefault="00466FA2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7E59E1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FA2" w:rsidRPr="007E59E1" w:rsidRDefault="00466FA2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7E59E1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FA2" w:rsidRPr="007E59E1" w:rsidRDefault="00466FA2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7E59E1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FA2" w:rsidRPr="007E59E1" w:rsidRDefault="00466FA2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7E59E1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</w:tr>
      <w:tr w:rsidR="00466FA2" w:rsidRPr="007E59E1" w:rsidTr="00C22A20">
        <w:trPr>
          <w:trHeight w:val="631"/>
        </w:trPr>
        <w:tc>
          <w:tcPr>
            <w:tcW w:w="643" w:type="dxa"/>
          </w:tcPr>
          <w:p w:rsidR="00466FA2" w:rsidRPr="007E59E1" w:rsidRDefault="00466FA2" w:rsidP="00C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9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62" w:type="dxa"/>
          </w:tcPr>
          <w:p w:rsidR="00466FA2" w:rsidRPr="007E59E1" w:rsidRDefault="00466FA2" w:rsidP="00C22A2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59E1">
              <w:rPr>
                <w:rFonts w:ascii="Times New Roman" w:hAnsi="Times New Roman"/>
                <w:sz w:val="28"/>
                <w:szCs w:val="28"/>
              </w:rPr>
              <w:t>ОФП</w:t>
            </w:r>
          </w:p>
        </w:tc>
        <w:tc>
          <w:tcPr>
            <w:tcW w:w="1131" w:type="dxa"/>
          </w:tcPr>
          <w:p w:rsidR="00466FA2" w:rsidRPr="00F62BBF" w:rsidRDefault="00466FA2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BBF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095" w:type="dxa"/>
          </w:tcPr>
          <w:p w:rsidR="00466FA2" w:rsidRPr="00F62BBF" w:rsidRDefault="00466FA2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BBF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095" w:type="dxa"/>
          </w:tcPr>
          <w:p w:rsidR="00466FA2" w:rsidRPr="00F62BBF" w:rsidRDefault="00466FA2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BBF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095" w:type="dxa"/>
          </w:tcPr>
          <w:p w:rsidR="00466FA2" w:rsidRPr="00F62BBF" w:rsidRDefault="00466FA2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BBF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466FA2" w:rsidRPr="00F62BBF" w:rsidRDefault="00466FA2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BBF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66FA2" w:rsidRPr="00F62BBF" w:rsidRDefault="00466FA2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BBF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66FA2" w:rsidRPr="00F62BBF" w:rsidRDefault="00466FA2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BBF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66FA2" w:rsidRPr="00F62BBF" w:rsidRDefault="00466FA2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BBF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466FA2" w:rsidRPr="007E59E1" w:rsidTr="00C22A20">
        <w:trPr>
          <w:trHeight w:val="604"/>
        </w:trPr>
        <w:tc>
          <w:tcPr>
            <w:tcW w:w="643" w:type="dxa"/>
          </w:tcPr>
          <w:p w:rsidR="00466FA2" w:rsidRPr="007E59E1" w:rsidRDefault="00466FA2" w:rsidP="00C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9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62" w:type="dxa"/>
          </w:tcPr>
          <w:p w:rsidR="00466FA2" w:rsidRPr="007E59E1" w:rsidRDefault="00466FA2" w:rsidP="00C22A2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59E1">
              <w:rPr>
                <w:rFonts w:ascii="Times New Roman" w:hAnsi="Times New Roman"/>
                <w:sz w:val="28"/>
                <w:szCs w:val="28"/>
              </w:rPr>
              <w:t>СФП</w:t>
            </w:r>
          </w:p>
        </w:tc>
        <w:tc>
          <w:tcPr>
            <w:tcW w:w="1131" w:type="dxa"/>
          </w:tcPr>
          <w:p w:rsidR="00466FA2" w:rsidRPr="00F62BBF" w:rsidRDefault="00466FA2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BBF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095" w:type="dxa"/>
          </w:tcPr>
          <w:p w:rsidR="00466FA2" w:rsidRPr="00F62BBF" w:rsidRDefault="00466FA2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BBF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095" w:type="dxa"/>
          </w:tcPr>
          <w:p w:rsidR="00466FA2" w:rsidRPr="00F62BBF" w:rsidRDefault="00466FA2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BBF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095" w:type="dxa"/>
          </w:tcPr>
          <w:p w:rsidR="00466FA2" w:rsidRPr="00F62BBF" w:rsidRDefault="00466FA2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BBF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466FA2" w:rsidRPr="00F62BBF" w:rsidRDefault="00466FA2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BBF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66FA2" w:rsidRPr="00F62BBF" w:rsidRDefault="00466FA2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BBF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66FA2" w:rsidRPr="00F62BBF" w:rsidRDefault="00466FA2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BBF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66FA2" w:rsidRPr="00F62BBF" w:rsidRDefault="00466FA2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BBF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466FA2" w:rsidRPr="007E59E1" w:rsidTr="00C22A20">
        <w:trPr>
          <w:trHeight w:val="641"/>
        </w:trPr>
        <w:tc>
          <w:tcPr>
            <w:tcW w:w="643" w:type="dxa"/>
            <w:vMerge w:val="restart"/>
          </w:tcPr>
          <w:p w:rsidR="00466FA2" w:rsidRPr="007E59E1" w:rsidRDefault="00466FA2" w:rsidP="00C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62" w:type="dxa"/>
          </w:tcPr>
          <w:p w:rsidR="00466FA2" w:rsidRPr="007E59E1" w:rsidRDefault="00466FA2" w:rsidP="00C22A20">
            <w:pPr>
              <w:rPr>
                <w:rFonts w:ascii="Times New Roman" w:hAnsi="Times New Roman"/>
                <w:sz w:val="28"/>
                <w:szCs w:val="28"/>
              </w:rPr>
            </w:pPr>
            <w:r w:rsidRPr="007E59E1">
              <w:rPr>
                <w:rFonts w:ascii="Times New Roman" w:hAnsi="Times New Roman"/>
                <w:sz w:val="28"/>
                <w:szCs w:val="28"/>
              </w:rPr>
              <w:t>Теоретическая подготовка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131" w:type="dxa"/>
          </w:tcPr>
          <w:p w:rsidR="00466FA2" w:rsidRPr="00F62BBF" w:rsidRDefault="00466FA2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BBF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095" w:type="dxa"/>
          </w:tcPr>
          <w:p w:rsidR="00466FA2" w:rsidRPr="00F62BBF" w:rsidRDefault="00466FA2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BBF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095" w:type="dxa"/>
          </w:tcPr>
          <w:p w:rsidR="00466FA2" w:rsidRPr="00F62BBF" w:rsidRDefault="00466FA2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BBF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095" w:type="dxa"/>
          </w:tcPr>
          <w:p w:rsidR="00466FA2" w:rsidRPr="00F62BBF" w:rsidRDefault="00466FA2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BBF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466FA2" w:rsidRPr="00F62BBF" w:rsidRDefault="00466FA2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BBF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66FA2" w:rsidRPr="00F62BBF" w:rsidRDefault="00466FA2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BBF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66FA2" w:rsidRPr="00F62BBF" w:rsidRDefault="00466FA2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BBF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66FA2" w:rsidRPr="00F62BBF" w:rsidRDefault="00466FA2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BBF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466FA2" w:rsidRPr="007E59E1" w:rsidTr="00C22A20">
        <w:trPr>
          <w:trHeight w:val="574"/>
        </w:trPr>
        <w:tc>
          <w:tcPr>
            <w:tcW w:w="643" w:type="dxa"/>
            <w:vMerge/>
          </w:tcPr>
          <w:p w:rsidR="00466FA2" w:rsidRDefault="00466FA2" w:rsidP="00C22A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2" w:type="dxa"/>
          </w:tcPr>
          <w:p w:rsidR="00466FA2" w:rsidRPr="0094071F" w:rsidRDefault="00466FA2" w:rsidP="00466FA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94071F">
              <w:rPr>
                <w:rFonts w:ascii="Times New Roman" w:eastAsia="Calibri" w:hAnsi="Times New Roman"/>
                <w:sz w:val="28"/>
                <w:szCs w:val="28"/>
              </w:rPr>
              <w:t>История плавания</w:t>
            </w:r>
          </w:p>
        </w:tc>
        <w:tc>
          <w:tcPr>
            <w:tcW w:w="1131" w:type="dxa"/>
          </w:tcPr>
          <w:p w:rsidR="00466FA2" w:rsidRPr="00F62BBF" w:rsidRDefault="00466FA2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BB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95" w:type="dxa"/>
          </w:tcPr>
          <w:p w:rsidR="00466FA2" w:rsidRPr="00F62BBF" w:rsidRDefault="00466FA2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BB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95" w:type="dxa"/>
          </w:tcPr>
          <w:p w:rsidR="00466FA2" w:rsidRPr="00F62BBF" w:rsidRDefault="00466FA2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B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95" w:type="dxa"/>
          </w:tcPr>
          <w:p w:rsidR="00466FA2" w:rsidRPr="00F62BBF" w:rsidRDefault="00466FA2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BB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466FA2" w:rsidRPr="00F62BBF" w:rsidRDefault="00466FA2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BB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66FA2" w:rsidRPr="00F62BBF" w:rsidRDefault="00466FA2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BB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66FA2" w:rsidRPr="00F62BBF" w:rsidRDefault="00466FA2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BB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66FA2" w:rsidRPr="00F62BBF" w:rsidRDefault="00466FA2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B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66FA2" w:rsidRPr="007E59E1" w:rsidTr="00C22A20">
        <w:trPr>
          <w:trHeight w:val="553"/>
        </w:trPr>
        <w:tc>
          <w:tcPr>
            <w:tcW w:w="643" w:type="dxa"/>
            <w:vMerge/>
          </w:tcPr>
          <w:p w:rsidR="00466FA2" w:rsidRDefault="00466FA2" w:rsidP="00C22A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2" w:type="dxa"/>
          </w:tcPr>
          <w:p w:rsidR="00466FA2" w:rsidRPr="0094071F" w:rsidRDefault="00466FA2" w:rsidP="00466FA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94071F">
              <w:rPr>
                <w:rFonts w:ascii="Times New Roman" w:eastAsia="Calibri" w:hAnsi="Times New Roman"/>
                <w:sz w:val="28"/>
                <w:szCs w:val="28"/>
              </w:rPr>
              <w:t>Правила соревнований</w:t>
            </w:r>
          </w:p>
        </w:tc>
        <w:tc>
          <w:tcPr>
            <w:tcW w:w="1131" w:type="dxa"/>
          </w:tcPr>
          <w:p w:rsidR="00466FA2" w:rsidRPr="00F62BBF" w:rsidRDefault="00466FA2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BB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95" w:type="dxa"/>
          </w:tcPr>
          <w:p w:rsidR="00466FA2" w:rsidRPr="00F62BBF" w:rsidRDefault="00466FA2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BB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95" w:type="dxa"/>
          </w:tcPr>
          <w:p w:rsidR="00466FA2" w:rsidRPr="00F62BBF" w:rsidRDefault="00466FA2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B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95" w:type="dxa"/>
          </w:tcPr>
          <w:p w:rsidR="00466FA2" w:rsidRPr="00F62BBF" w:rsidRDefault="00466FA2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BB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466FA2" w:rsidRPr="00F62BBF" w:rsidRDefault="00466FA2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BB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66FA2" w:rsidRPr="00F62BBF" w:rsidRDefault="00466FA2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BB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66FA2" w:rsidRPr="00F62BBF" w:rsidRDefault="00466FA2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BB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66FA2" w:rsidRPr="00F62BBF" w:rsidRDefault="00466FA2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BB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66FA2" w:rsidRPr="007E59E1" w:rsidTr="00C22A20">
        <w:trPr>
          <w:trHeight w:val="559"/>
        </w:trPr>
        <w:tc>
          <w:tcPr>
            <w:tcW w:w="643" w:type="dxa"/>
            <w:vMerge/>
          </w:tcPr>
          <w:p w:rsidR="00466FA2" w:rsidRDefault="00466FA2" w:rsidP="00C22A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2" w:type="dxa"/>
          </w:tcPr>
          <w:p w:rsidR="00466FA2" w:rsidRPr="0094071F" w:rsidRDefault="00466FA2" w:rsidP="00466FA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94071F">
              <w:rPr>
                <w:rFonts w:ascii="Times New Roman" w:eastAsia="Calibri" w:hAnsi="Times New Roman"/>
                <w:sz w:val="28"/>
                <w:szCs w:val="28"/>
              </w:rPr>
              <w:t>Техника плавания</w:t>
            </w:r>
          </w:p>
        </w:tc>
        <w:tc>
          <w:tcPr>
            <w:tcW w:w="1131" w:type="dxa"/>
          </w:tcPr>
          <w:p w:rsidR="00466FA2" w:rsidRPr="00F62BBF" w:rsidRDefault="00466FA2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BB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95" w:type="dxa"/>
          </w:tcPr>
          <w:p w:rsidR="00466FA2" w:rsidRPr="00F62BBF" w:rsidRDefault="00466FA2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BB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95" w:type="dxa"/>
          </w:tcPr>
          <w:p w:rsidR="00466FA2" w:rsidRPr="00F62BBF" w:rsidRDefault="00466FA2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BB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95" w:type="dxa"/>
          </w:tcPr>
          <w:p w:rsidR="00466FA2" w:rsidRPr="00F62BBF" w:rsidRDefault="00466FA2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BB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466FA2" w:rsidRPr="00F62BBF" w:rsidRDefault="00466FA2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BB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66FA2" w:rsidRPr="00F62BBF" w:rsidRDefault="00466FA2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BB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66FA2" w:rsidRPr="00F62BBF" w:rsidRDefault="00466FA2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BB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66FA2" w:rsidRPr="00F62BBF" w:rsidRDefault="00466FA2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BB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66FA2" w:rsidRPr="007E59E1" w:rsidTr="00C22A20">
        <w:trPr>
          <w:trHeight w:val="710"/>
        </w:trPr>
        <w:tc>
          <w:tcPr>
            <w:tcW w:w="643" w:type="dxa"/>
            <w:vMerge/>
          </w:tcPr>
          <w:p w:rsidR="00466FA2" w:rsidRDefault="00466FA2" w:rsidP="00C22A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2" w:type="dxa"/>
          </w:tcPr>
          <w:p w:rsidR="00466FA2" w:rsidRPr="0094071F" w:rsidRDefault="00466FA2" w:rsidP="00466FA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94071F">
              <w:rPr>
                <w:rFonts w:ascii="Times New Roman" w:eastAsia="Calibri" w:hAnsi="Times New Roman"/>
                <w:sz w:val="28"/>
                <w:szCs w:val="28"/>
              </w:rPr>
              <w:t>Видеоматериалы</w:t>
            </w:r>
          </w:p>
        </w:tc>
        <w:tc>
          <w:tcPr>
            <w:tcW w:w="1131" w:type="dxa"/>
          </w:tcPr>
          <w:p w:rsidR="00466FA2" w:rsidRPr="00F62BBF" w:rsidRDefault="00466FA2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BB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95" w:type="dxa"/>
          </w:tcPr>
          <w:p w:rsidR="00466FA2" w:rsidRPr="00F62BBF" w:rsidRDefault="00466FA2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B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95" w:type="dxa"/>
          </w:tcPr>
          <w:p w:rsidR="00466FA2" w:rsidRPr="00F62BBF" w:rsidRDefault="00466FA2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BB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95" w:type="dxa"/>
          </w:tcPr>
          <w:p w:rsidR="00466FA2" w:rsidRPr="00F62BBF" w:rsidRDefault="00466FA2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BB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466FA2" w:rsidRPr="00F62BBF" w:rsidRDefault="00466FA2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BB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66FA2" w:rsidRPr="00F62BBF" w:rsidRDefault="00466FA2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BB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66FA2" w:rsidRPr="00F62BBF" w:rsidRDefault="00466FA2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BB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66FA2" w:rsidRPr="00F62BBF" w:rsidRDefault="00466FA2" w:rsidP="00C22A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BB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466FA2" w:rsidRPr="007E59E1" w:rsidTr="00C22A20">
        <w:trPr>
          <w:trHeight w:val="414"/>
        </w:trPr>
        <w:tc>
          <w:tcPr>
            <w:tcW w:w="4805" w:type="dxa"/>
            <w:gridSpan w:val="2"/>
          </w:tcPr>
          <w:p w:rsidR="00466FA2" w:rsidRPr="007E59E1" w:rsidRDefault="00466FA2" w:rsidP="00C22A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 спортсмена, родителя (законного представителя)</w:t>
            </w:r>
          </w:p>
        </w:tc>
        <w:tc>
          <w:tcPr>
            <w:tcW w:w="1131" w:type="dxa"/>
          </w:tcPr>
          <w:p w:rsidR="00466FA2" w:rsidRDefault="00466FA2" w:rsidP="00C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466FA2" w:rsidRDefault="00466FA2" w:rsidP="00C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466FA2" w:rsidRDefault="00466FA2" w:rsidP="00C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466FA2" w:rsidRDefault="00466FA2" w:rsidP="00C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466FA2" w:rsidRDefault="00466FA2" w:rsidP="00C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66FA2" w:rsidRDefault="00466FA2" w:rsidP="00C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66FA2" w:rsidRDefault="00466FA2" w:rsidP="00C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66FA2" w:rsidRDefault="00466FA2" w:rsidP="00C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66FA2" w:rsidRDefault="00466FA2" w:rsidP="00722138"/>
    <w:sectPr w:rsidR="00466FA2" w:rsidSect="0072213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D6E5D"/>
    <w:multiLevelType w:val="hybridMultilevel"/>
    <w:tmpl w:val="71DA13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138"/>
    <w:rsid w:val="00344651"/>
    <w:rsid w:val="00345005"/>
    <w:rsid w:val="00466FA2"/>
    <w:rsid w:val="0072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B36CF"/>
  <w15:docId w15:val="{3186CB97-6375-714E-82CE-DA80114A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6FA2"/>
    <w:pPr>
      <w:ind w:left="708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Евгений Айзетуллов</cp:lastModifiedBy>
  <cp:revision>2</cp:revision>
  <dcterms:created xsi:type="dcterms:W3CDTF">2020-04-08T11:17:00Z</dcterms:created>
  <dcterms:modified xsi:type="dcterms:W3CDTF">2020-04-08T11:17:00Z</dcterms:modified>
</cp:coreProperties>
</file>