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0019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42DB7">
        <w:rPr>
          <w:rFonts w:ascii="Times New Roman" w:hAnsi="Times New Roman" w:cs="Times New Roman"/>
          <w:b/>
          <w:sz w:val="28"/>
          <w:szCs w:val="28"/>
        </w:rPr>
        <w:t>2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5305C4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1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EF0DBE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F0DBE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DBE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F0DBE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Pr="00073BC0" w:rsidRDefault="005262C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9A4C93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A00CF" w:rsidRDefault="00EF0DBE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Pr="000F5D82" w:rsidRDefault="00A855EC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F0DBE"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0DBE" w:rsidRPr="000A00CF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0DBE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EF0DBE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гнуты в коленях в упоре на стопах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Подъемы таза вверх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подъема упор на стопы, ладони и лопатки.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 xml:space="preserve"> Напрягаем ягодицы, бедра. Голова лежит на полу. 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EF0DBE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EF0DBE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EF0DBE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35DBD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135DBD" w:rsidTr="00135DBD">
        <w:trPr>
          <w:trHeight w:val="121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сериями 2 минуты</w:t>
            </w:r>
          </w:p>
        </w:tc>
      </w:tr>
      <w:tr w:rsidR="00135DB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35DBD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35DB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Pr="00961BD1" w:rsidRDefault="00135DB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0019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9098C">
        <w:rPr>
          <w:rFonts w:ascii="Times New Roman" w:hAnsi="Times New Roman" w:cs="Times New Roman"/>
          <w:b/>
          <w:sz w:val="28"/>
          <w:szCs w:val="28"/>
        </w:rPr>
        <w:t>5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0019E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Pr="000F5D82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F95CB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A00C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855EC" w:rsidTr="00A855EC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A855EC" w:rsidTr="00A855EC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ED6B1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61BD1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A855E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A855E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1900"/>
    <w:rsid w:val="000F4F23"/>
    <w:rsid w:val="000F5D82"/>
    <w:rsid w:val="00135DBD"/>
    <w:rsid w:val="00186AE6"/>
    <w:rsid w:val="00186B33"/>
    <w:rsid w:val="00187BA9"/>
    <w:rsid w:val="001C1EA9"/>
    <w:rsid w:val="001D7B5C"/>
    <w:rsid w:val="0027313F"/>
    <w:rsid w:val="00310CAF"/>
    <w:rsid w:val="00342E2B"/>
    <w:rsid w:val="00383181"/>
    <w:rsid w:val="003E61F2"/>
    <w:rsid w:val="003F75B2"/>
    <w:rsid w:val="00440A5B"/>
    <w:rsid w:val="00460645"/>
    <w:rsid w:val="00493498"/>
    <w:rsid w:val="004C498C"/>
    <w:rsid w:val="004E4A2F"/>
    <w:rsid w:val="005262CB"/>
    <w:rsid w:val="005305C4"/>
    <w:rsid w:val="00565438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9098C"/>
    <w:rsid w:val="007D099F"/>
    <w:rsid w:val="007D4DD6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855EC"/>
    <w:rsid w:val="00AE0E91"/>
    <w:rsid w:val="00B42DB7"/>
    <w:rsid w:val="00B83DD0"/>
    <w:rsid w:val="00BE0836"/>
    <w:rsid w:val="00C1440B"/>
    <w:rsid w:val="00C555E7"/>
    <w:rsid w:val="00C771A7"/>
    <w:rsid w:val="00D07211"/>
    <w:rsid w:val="00D15DA1"/>
    <w:rsid w:val="00D374DC"/>
    <w:rsid w:val="00D96A89"/>
    <w:rsid w:val="00DD4D5E"/>
    <w:rsid w:val="00DF2E87"/>
    <w:rsid w:val="00DF3735"/>
    <w:rsid w:val="00E466A0"/>
    <w:rsid w:val="00ED6B1A"/>
    <w:rsid w:val="00EF0DBE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31</cp:revision>
  <dcterms:created xsi:type="dcterms:W3CDTF">2020-04-11T11:23:00Z</dcterms:created>
  <dcterms:modified xsi:type="dcterms:W3CDTF">2020-05-10T12:22:00Z</dcterms:modified>
</cp:coreProperties>
</file>