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91" w:rsidRDefault="00673091" w:rsidP="0067309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тренировки для спортсменов отделения плавания ГБУ СШ «Дельфин» при дистанционном обучении</w:t>
      </w:r>
    </w:p>
    <w:p w:rsidR="00673091" w:rsidRDefault="00673091" w:rsidP="006730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F6E">
        <w:rPr>
          <w:rFonts w:ascii="Times New Roman" w:hAnsi="Times New Roman" w:cs="Times New Roman"/>
          <w:sz w:val="28"/>
          <w:szCs w:val="28"/>
        </w:rPr>
        <w:t>Дата:</w:t>
      </w:r>
      <w:r w:rsidR="0080019E">
        <w:rPr>
          <w:rFonts w:ascii="Times New Roman" w:hAnsi="Times New Roman" w:cs="Times New Roman"/>
          <w:b/>
          <w:sz w:val="28"/>
          <w:szCs w:val="28"/>
        </w:rPr>
        <w:t xml:space="preserve"> 11.05</w:t>
      </w:r>
      <w:r w:rsidRPr="00443F6E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D07211" w:rsidRPr="00443F6E" w:rsidRDefault="00D07211" w:rsidP="006730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4796"/>
        <w:gridCol w:w="591"/>
        <w:gridCol w:w="709"/>
        <w:gridCol w:w="3827"/>
      </w:tblGrid>
      <w:tr w:rsidR="00673091" w:rsidTr="00A855EC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091" w:rsidRDefault="00673091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091" w:rsidRDefault="00673091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091" w:rsidRDefault="00673091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приемы,  рекомендации </w:t>
            </w:r>
          </w:p>
        </w:tc>
      </w:tr>
      <w:tr w:rsidR="00673091" w:rsidTr="00A855EC"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91" w:rsidRDefault="00673091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</w:tc>
      </w:tr>
      <w:tr w:rsidR="00673091" w:rsidTr="00227F4C">
        <w:trPr>
          <w:trHeight w:val="40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91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91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309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91" w:rsidRDefault="00673091" w:rsidP="0022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</w:tc>
      </w:tr>
      <w:tr w:rsidR="00EF0DBE" w:rsidTr="00135DBD">
        <w:trPr>
          <w:trHeight w:val="39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двумя ногами на месте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BE" w:rsidTr="00135DBD">
        <w:trPr>
          <w:trHeight w:val="415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BE" w:rsidTr="00A855EC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A0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носки и кисти рук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E4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темп, ползаем по комнате, на колени не встаем, голову не задираем. Отдых между подходами 30 сек</w:t>
            </w:r>
          </w:p>
        </w:tc>
      </w:tr>
      <w:tr w:rsidR="00EF0DBE" w:rsidTr="00A855EC">
        <w:trPr>
          <w:trHeight w:val="60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за головой в «стрелочку», повороты туловища влево – вправо 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вперед, головой тянуться вверх. Ноги неподвижны</w:t>
            </w:r>
          </w:p>
        </w:tc>
      </w:tr>
      <w:tr w:rsidR="00EF0DBE" w:rsidTr="00A855EC">
        <w:trPr>
          <w:trHeight w:val="61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вращения предплечьями вперед/ назад, руки к плечам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движения, высоко поднимаем локти</w:t>
            </w:r>
          </w:p>
        </w:tc>
      </w:tr>
      <w:tr w:rsidR="00EF0DBE" w:rsidTr="00A855EC">
        <w:trPr>
          <w:trHeight w:val="61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Попеременные махи руками вперед – назад, в наклоне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наклонить вперед, руки прямые </w:t>
            </w:r>
          </w:p>
        </w:tc>
      </w:tr>
      <w:tr w:rsidR="00EF0DBE" w:rsidTr="00135DBD">
        <w:trPr>
          <w:trHeight w:val="88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Попеременные вращения руками вперед/назад </w:t>
            </w:r>
          </w:p>
          <w:p w:rsidR="00EF0DBE" w:rsidRDefault="00EF0DBE" w:rsidP="0067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Кроль на груди и кроль</w:t>
            </w:r>
            <w:r w:rsidRPr="00310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Следить, чтобы руки были прямые. Вращения вперед выполнять в наклоне</w:t>
            </w:r>
          </w:p>
        </w:tc>
      </w:tr>
      <w:tr w:rsidR="00EF0DBE" w:rsidTr="0070164A">
        <w:trPr>
          <w:trHeight w:val="92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вращения руками вперед/назад</w:t>
            </w:r>
          </w:p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руками. Помогаем себе ногами (полуприседания или прыжки)  </w:t>
            </w:r>
          </w:p>
        </w:tc>
      </w:tr>
      <w:tr w:rsidR="00EF0DBE" w:rsidTr="0070164A">
        <w:trPr>
          <w:trHeight w:val="36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Разноименные вращения рук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направлением рук </w:t>
            </w:r>
          </w:p>
        </w:tc>
      </w:tr>
      <w:tr w:rsidR="00EF0DBE" w:rsidTr="0070164A">
        <w:trPr>
          <w:trHeight w:val="36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за спиной в «замок». </w:t>
            </w:r>
          </w:p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в «замке» вверх, без наклона 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не наклонять вперед. Пружинящие движения руками. </w:t>
            </w:r>
          </w:p>
        </w:tc>
      </w:tr>
      <w:tr w:rsidR="00EF0DBE" w:rsidTr="0070164A">
        <w:trPr>
          <w:trHeight w:val="36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шире плеч, руки за спиной в «замок». </w:t>
            </w:r>
          </w:p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махи в «замке» вниз, в наклоне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Пружинящие движения руками вперед. Тянемся «замком» к полу. Колени не сгибать. На голову не вставать</w:t>
            </w:r>
          </w:p>
        </w:tc>
      </w:tr>
      <w:tr w:rsidR="00EF0DBE" w:rsidTr="0070164A">
        <w:trPr>
          <w:trHeight w:val="83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F8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на пояс. </w:t>
            </w:r>
          </w:p>
          <w:p w:rsidR="00EF0DBE" w:rsidRDefault="00EF0DBE" w:rsidP="00F8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туловища влево – вправо с рукой </w:t>
            </w:r>
          </w:p>
          <w:p w:rsidR="00EF0DBE" w:rsidRDefault="00EF0DBE" w:rsidP="00F8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наклон влево, 3-4 – наклон вправо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56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сгибать, тянуться в сторону за рукой, туловище вперед не наклонять</w:t>
            </w:r>
          </w:p>
        </w:tc>
      </w:tr>
      <w:tr w:rsidR="00EF0DBE" w:rsidTr="0070164A">
        <w:trPr>
          <w:trHeight w:val="83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ноги врозь, наклоны туловища вперед/ назад. 1-3 – вперед, 4 – назад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прямые, руками тянуться к полу. Пружинящие движения вперед. На 4 счет немного отклоняемся назад и прогибаем поясницу </w:t>
            </w:r>
          </w:p>
        </w:tc>
      </w:tr>
      <w:tr w:rsidR="00EF0DBE" w:rsidTr="00ED6B1A">
        <w:trPr>
          <w:trHeight w:val="741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на пояс. </w:t>
            </w:r>
          </w:p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тазом/бедрами вправо - влево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движения. Смена направления через 5 счетов</w:t>
            </w:r>
          </w:p>
        </w:tc>
      </w:tr>
      <w:tr w:rsidR="00EF0DBE" w:rsidTr="00A855EC">
        <w:trPr>
          <w:trHeight w:val="973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Стоя, ноги вместе, руки вдоль туловища.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стоя, руками поочередно перебираем по полу до конца, прогибаемся в пояснице (пауза), перебираем руками и встаем обратно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ногами в момент выполнения упражнения, средний темп.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стоя, на ладони НЕ ПРЫГАТЬ!!!!!</w:t>
            </w:r>
          </w:p>
        </w:tc>
      </w:tr>
      <w:tr w:rsidR="00EF0DBE" w:rsidTr="00A855EC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70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Стойка, ноги на ширине плеч, руки на пояс.</w:t>
            </w:r>
          </w:p>
          <w:p w:rsidR="00EF0DBE" w:rsidRDefault="00EF0DBE" w:rsidP="0070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вращения согнутой ногой от себя – к себе (изнутри и вовнутрь) 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движения. Смена направления через 4 счета</w:t>
            </w:r>
          </w:p>
        </w:tc>
      </w:tr>
      <w:tr w:rsidR="00EF0DBE" w:rsidTr="00A855EC">
        <w:trPr>
          <w:trHeight w:val="68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36">
              <w:rPr>
                <w:rFonts w:ascii="Times New Roman" w:hAnsi="Times New Roman" w:cs="Times New Roman"/>
                <w:b/>
                <w:sz w:val="24"/>
                <w:szCs w:val="24"/>
              </w:rPr>
              <w:t>«Приседания»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за головой в «стрелочку»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пятки от пола не отрывать </w:t>
            </w:r>
          </w:p>
        </w:tc>
      </w:tr>
      <w:tr w:rsidR="00EF0DBE" w:rsidTr="00A855EC">
        <w:trPr>
          <w:trHeight w:val="68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Попеременные перекаты с пяточек на носочки, руки на пояс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растягиванием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DBE" w:rsidTr="00A855EC">
        <w:trPr>
          <w:trHeight w:val="302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EF0DBE" w:rsidTr="00135DBD">
        <w:trPr>
          <w:trHeight w:val="853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«Цапля»,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одной ноге, вторая поднята и согнута в коленном суставе, руки в стороны. Удержание равновесия на месте</w:t>
            </w:r>
          </w:p>
        </w:tc>
        <w:tc>
          <w:tcPr>
            <w:tcW w:w="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F0DBE" w:rsidRPr="00073BC0" w:rsidRDefault="005262CB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D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EF0DBE" w:rsidRPr="00073BC0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BE" w:rsidRPr="00073BC0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BE" w:rsidRPr="00073BC0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2х30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Спина, руки прямые. Колено не опускать. Стоять на всей стопе</w:t>
            </w:r>
          </w:p>
        </w:tc>
      </w:tr>
      <w:tr w:rsidR="00EF0DBE" w:rsidTr="00A855EC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Pr="009A4C93" w:rsidRDefault="00EF0DBE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одной ноге в наклоне вперед, вторая поднята вверх (горизонтальное положение), руки в стороны, голова вперед. Удержание равновесия на месте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2х30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горизонтальным положением тела, взгляд направлен вперед, либо вниз</w:t>
            </w:r>
          </w:p>
        </w:tc>
      </w:tr>
      <w:tr w:rsidR="00EF0DBE" w:rsidTr="00A855EC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Pr="000A00CF" w:rsidRDefault="00EF0DBE" w:rsidP="00F9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«Стульчик»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  <w:r w:rsidRPr="000F5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0CF">
              <w:rPr>
                <w:rFonts w:ascii="Times New Roman" w:hAnsi="Times New Roman" w:cs="Times New Roman"/>
                <w:sz w:val="24"/>
                <w:szCs w:val="24"/>
              </w:rPr>
              <w:t>у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вдоль туловища, ноги на ширине плеч и согнуты в коленных суставах до прямого угла 90</w:t>
            </w:r>
            <w:r>
              <w:t>°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Pr="000F5D82" w:rsidRDefault="00A855EC" w:rsidP="00A85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F0DBE" w:rsidRPr="000F5D82">
              <w:rPr>
                <w:rFonts w:ascii="Times New Roman" w:hAnsi="Times New Roman" w:cs="Times New Roman"/>
              </w:rPr>
              <w:t xml:space="preserve">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Pr="000F5D82" w:rsidRDefault="00EF0DBE" w:rsidP="00A855EC">
            <w:pPr>
              <w:rPr>
                <w:rFonts w:ascii="Times New Roman" w:hAnsi="Times New Roman" w:cs="Times New Roman"/>
              </w:rPr>
            </w:pPr>
            <w:r w:rsidRPr="000F5D82">
              <w:rPr>
                <w:rFonts w:ascii="Times New Roman" w:hAnsi="Times New Roman" w:cs="Times New Roman"/>
              </w:rPr>
              <w:t>Встать, плотно прижавшись спиной к стене</w:t>
            </w:r>
            <w:r>
              <w:rPr>
                <w:rFonts w:ascii="Times New Roman" w:hAnsi="Times New Roman" w:cs="Times New Roman"/>
              </w:rPr>
              <w:t>. Стопы параллельны друг другу и развернуты наружу. Взгляд направлен вперед.</w:t>
            </w:r>
          </w:p>
        </w:tc>
      </w:tr>
      <w:tr w:rsidR="00EF0DBE" w:rsidTr="00A855EC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EF0DBE" w:rsidRPr="000A00CF" w:rsidRDefault="00EF0DBE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Pr="000F5D82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82"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туловища, стараться полностью сгибать локти и грудью касаться пола</w:t>
            </w:r>
          </w:p>
        </w:tc>
      </w:tr>
      <w:tr w:rsidR="00EF0DBE" w:rsidTr="00135DBD">
        <w:trPr>
          <w:trHeight w:val="1171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Pr="00EF0DBE" w:rsidRDefault="00EF0DBE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BE">
              <w:rPr>
                <w:rFonts w:ascii="Times New Roman" w:hAnsi="Times New Roman" w:cs="Times New Roman"/>
                <w:sz w:val="24"/>
                <w:szCs w:val="24"/>
              </w:rPr>
              <w:t>Лежа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0DBE">
              <w:rPr>
                <w:rFonts w:ascii="Times New Roman" w:hAnsi="Times New Roman" w:cs="Times New Roman"/>
                <w:sz w:val="24"/>
                <w:szCs w:val="24"/>
              </w:rPr>
              <w:t>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вдоль туловища ладонями вниз, ноги со</w:t>
            </w:r>
            <w:r w:rsidR="005262CB">
              <w:rPr>
                <w:rFonts w:ascii="Times New Roman" w:hAnsi="Times New Roman" w:cs="Times New Roman"/>
                <w:sz w:val="24"/>
                <w:szCs w:val="24"/>
              </w:rPr>
              <w:t>гнуты в коленях в упоре на стопах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Подъемы таза вверх</w:t>
            </w:r>
            <w:r w:rsidR="00526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DBE">
              <w:rPr>
                <w:rFonts w:ascii="Times New Roman" w:hAnsi="Times New Roman" w:cs="Times New Roman"/>
                <w:b/>
                <w:sz w:val="24"/>
                <w:szCs w:val="24"/>
              </w:rPr>
              <w:t>«Ягодичный мостик»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Pr="000F5D82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подъема упор на стопы, ладони и лопатки.</w:t>
            </w:r>
            <w:r w:rsidR="005262CB">
              <w:rPr>
                <w:rFonts w:ascii="Times New Roman" w:hAnsi="Times New Roman" w:cs="Times New Roman"/>
                <w:sz w:val="24"/>
                <w:szCs w:val="24"/>
              </w:rPr>
              <w:t xml:space="preserve"> Напрягаем ягодицы, бедра. Голова лежит на полу. </w:t>
            </w:r>
          </w:p>
        </w:tc>
      </w:tr>
      <w:tr w:rsidR="00EF0DBE" w:rsidTr="00A855EC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F">
              <w:rPr>
                <w:rFonts w:ascii="Times New Roman" w:hAnsi="Times New Roman" w:cs="Times New Roman"/>
                <w:b/>
                <w:sz w:val="24"/>
                <w:szCs w:val="24"/>
              </w:rPr>
              <w:t>Планка на предплечьях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груди)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Pr="000F5D82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туловища, напрягаем пресс</w:t>
            </w:r>
          </w:p>
        </w:tc>
      </w:tr>
      <w:tr w:rsidR="00EF0DBE" w:rsidTr="00F95CBF">
        <w:trPr>
          <w:trHeight w:val="70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ногами кролем на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в «стрелочке» за головой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Отрываем от пола прямые руки,  ноги и бедра, «носочки» оттянуты</w:t>
            </w:r>
          </w:p>
        </w:tc>
      </w:tr>
      <w:tr w:rsidR="00EF0DBE" w:rsidTr="00F95CBF">
        <w:trPr>
          <w:trHeight w:val="65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F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планка на предплечьях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спине)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F9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туловища. Голову не запрокидывать назад.</w:t>
            </w:r>
          </w:p>
        </w:tc>
      </w:tr>
      <w:tr w:rsidR="00EF0DBE" w:rsidTr="00F95CBF">
        <w:trPr>
          <w:trHeight w:val="76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ногами кролем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в «стрелочке» за головой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Отрываем от пола только прямые ноги и бедра, носки оттянуты</w:t>
            </w:r>
          </w:p>
        </w:tc>
      </w:tr>
      <w:tr w:rsidR="00EF0DBE" w:rsidTr="00A855EC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прогнувшись, подъем таза вверх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</w:t>
            </w:r>
            <w:r w:rsidRPr="000A00CF">
              <w:rPr>
                <w:rFonts w:ascii="Times New Roman" w:hAnsi="Times New Roman" w:cs="Times New Roman"/>
                <w:b/>
                <w:sz w:val="24"/>
                <w:szCs w:val="24"/>
              </w:rPr>
              <w:t>омиком»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 в И.П.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BE" w:rsidRDefault="00EF0DB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BE" w:rsidRDefault="00EF0DB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и ноги прямые, головой тянемся к ногам в момент, когда таз направлен вверх. Упор на пальцах </w:t>
            </w:r>
          </w:p>
        </w:tc>
      </w:tr>
      <w:tr w:rsidR="00135DBD" w:rsidTr="001354FD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животе, руки вытянуты вперед в «стрелочку». </w:t>
            </w:r>
            <w:r w:rsidRPr="00BE0836">
              <w:rPr>
                <w:rFonts w:ascii="Times New Roman" w:hAnsi="Times New Roman" w:cs="Times New Roman"/>
                <w:b/>
                <w:sz w:val="24"/>
                <w:szCs w:val="24"/>
              </w:rPr>
              <w:t>«Лодочка»,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подъем рук и ног, удержание данного положения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BD" w:rsidRDefault="00135DBD" w:rsidP="0002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опущена, руки за головой в «стрелочке», ноги прямые. Спина прогибается в пояснице</w:t>
            </w:r>
          </w:p>
        </w:tc>
      </w:tr>
      <w:tr w:rsidR="00135DBD" w:rsidTr="00135DBD">
        <w:trPr>
          <w:trHeight w:val="121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CF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одновременные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DBD" w:rsidRDefault="00135DBD" w:rsidP="000A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прыжки двумя ногами. На каждый оборот скакалки прыжок. Отдых между сериями 2 минуты</w:t>
            </w:r>
          </w:p>
        </w:tc>
      </w:tr>
      <w:tr w:rsidR="00135DBD" w:rsidTr="00135DBD">
        <w:trPr>
          <w:trHeight w:val="54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с работой рук 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 Руки вверх – вдох, вниз – выдох.</w:t>
            </w:r>
          </w:p>
        </w:tc>
      </w:tr>
      <w:tr w:rsidR="00135DBD" w:rsidTr="00923C5C">
        <w:trPr>
          <w:trHeight w:val="261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135DBD" w:rsidTr="00923C5C">
        <w:trPr>
          <w:trHeight w:val="69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 на пятках, упор сзади, подъемы коленей к груди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темп, без наклона назад</w:t>
            </w:r>
          </w:p>
        </w:tc>
      </w:tr>
      <w:tr w:rsidR="00135DBD" w:rsidTr="007D099F">
        <w:trPr>
          <w:trHeight w:val="66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 сидя на пятках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раз</w:t>
            </w:r>
          </w:p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сек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7D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 не наклоняться, руки прямые, плечи выкручиваются одновременно, МТ. Расстояние хвата между руками выбирается самостоятельно, главное правильная техника выполнения. Выполнять без резких болезненных ощущений. Между подходами 30 сек отдых.</w:t>
            </w:r>
          </w:p>
        </w:tc>
      </w:tr>
      <w:tr w:rsidR="00135DBD" w:rsidTr="007D099F">
        <w:trPr>
          <w:trHeight w:val="66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 на коленях, </w:t>
            </w:r>
            <w:r w:rsidRPr="00961BD1">
              <w:rPr>
                <w:rFonts w:ascii="Times New Roman" w:hAnsi="Times New Roman" w:cs="Times New Roman"/>
                <w:b/>
                <w:sz w:val="24"/>
                <w:szCs w:val="24"/>
              </w:rPr>
              <w:t>«Кошечка под забором»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Сгибаем локти, прогибаем поясницу и вытягиваемся вперед </w:t>
            </w:r>
          </w:p>
        </w:tc>
      </w:tr>
      <w:tr w:rsidR="00135DBD" w:rsidTr="007D099F">
        <w:trPr>
          <w:trHeight w:val="66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Pr="00961BD1" w:rsidRDefault="00135DBD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спине, руки в упоре под головой, ноги в упоре согнуты в коленях, одновременно выпрямляем ноги и руки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«Мостик</w:t>
            </w:r>
            <w:r w:rsidRPr="00961B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медленно с паузой, на нескользкой поверхности</w:t>
            </w:r>
          </w:p>
        </w:tc>
      </w:tr>
      <w:tr w:rsidR="00135DBD" w:rsidTr="007D099F">
        <w:trPr>
          <w:trHeight w:val="66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02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Сед, стопы вместе, повернуты друг к другу, колени врозь, </w:t>
            </w:r>
            <w:r w:rsidRPr="007D099F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наклоны вперед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02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02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тянуться вперед, на выдохе. Головой тянемся к стопам</w:t>
            </w:r>
          </w:p>
        </w:tc>
      </w:tr>
      <w:tr w:rsidR="00135DBD" w:rsidTr="00A855EC">
        <w:trPr>
          <w:trHeight w:val="54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пятках, наклоны вперед с задержкой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Тянемся руками вперед, на выдохе, голова опущена, растягиваем мышцы</w:t>
            </w:r>
          </w:p>
        </w:tc>
      </w:tr>
      <w:tr w:rsidR="00135DBD" w:rsidTr="00A855EC">
        <w:trPr>
          <w:trHeight w:val="54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спине, руки за головой в «стрелочке», ноги вместе, вытянуты вперед. Тянемся руками (вперед) и ногами (назад) в стороны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DBD" w:rsidRDefault="00135DBD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и плавно растягиваем позвоночник. Просто лежим на спине, можно закрыть глаза</w:t>
            </w:r>
          </w:p>
        </w:tc>
      </w:tr>
    </w:tbl>
    <w:p w:rsidR="00923C5C" w:rsidRDefault="00923C5C" w:rsidP="001D7B5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  <w:sectPr w:rsidR="00923C5C" w:rsidSect="00670382">
          <w:pgSz w:w="11906" w:h="16838"/>
          <w:pgMar w:top="568" w:right="707" w:bottom="426" w:left="1418" w:header="708" w:footer="708" w:gutter="0"/>
          <w:cols w:space="708"/>
          <w:docGrid w:linePitch="360"/>
        </w:sectPr>
      </w:pPr>
    </w:p>
    <w:p w:rsidR="001D7B5C" w:rsidRDefault="001D7B5C" w:rsidP="001D7B5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тренировки для спортсменов отделения плавания ГБУ СШ «Дельфин» при дистанционном обучении</w:t>
      </w:r>
    </w:p>
    <w:p w:rsidR="001D7B5C" w:rsidRDefault="001D7B5C" w:rsidP="001D7B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F6E">
        <w:rPr>
          <w:rFonts w:ascii="Times New Roman" w:hAnsi="Times New Roman" w:cs="Times New Roman"/>
          <w:sz w:val="28"/>
          <w:szCs w:val="28"/>
        </w:rPr>
        <w:t>Дата:</w:t>
      </w:r>
      <w:r w:rsidR="0080019E">
        <w:rPr>
          <w:rFonts w:ascii="Times New Roman" w:hAnsi="Times New Roman" w:cs="Times New Roman"/>
          <w:b/>
          <w:sz w:val="28"/>
          <w:szCs w:val="28"/>
        </w:rPr>
        <w:t xml:space="preserve"> 14.05</w:t>
      </w:r>
      <w:r>
        <w:rPr>
          <w:rFonts w:ascii="Times New Roman" w:hAnsi="Times New Roman" w:cs="Times New Roman"/>
          <w:b/>
          <w:sz w:val="28"/>
          <w:szCs w:val="28"/>
        </w:rPr>
        <w:t xml:space="preserve">.2020  </w:t>
      </w:r>
      <w:r w:rsidRPr="00443F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382" w:rsidRPr="00443F6E" w:rsidRDefault="00670382" w:rsidP="001D7B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4694"/>
        <w:gridCol w:w="579"/>
        <w:gridCol w:w="6"/>
        <w:gridCol w:w="888"/>
        <w:gridCol w:w="3756"/>
      </w:tblGrid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приемы,  рекомендации </w:t>
            </w:r>
          </w:p>
        </w:tc>
      </w:tr>
      <w:tr w:rsidR="0080019E" w:rsidTr="00A855EC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месте, с высоким подниманием бедра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дыханием, глубокий вдох и плавный выдох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ноги вро</w:t>
            </w:r>
            <w:r w:rsidR="00A855EC">
              <w:rPr>
                <w:rFonts w:ascii="Times New Roman" w:hAnsi="Times New Roman" w:cs="Times New Roman"/>
                <w:sz w:val="24"/>
                <w:szCs w:val="24"/>
              </w:rPr>
              <w:t>зь, руки за головой в «замок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повороты туловища влево – вправо 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вперед, головой тянуться вверх. Ноги неподвижны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вращения предплечьями вперед/ назад, руки к плечам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движения, высоко поднимаем локти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CF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одновременные</w:t>
            </w:r>
          </w:p>
        </w:tc>
        <w:tc>
          <w:tcPr>
            <w:tcW w:w="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8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прыжки двумя ногами. На каждый оборот скакалки прыжок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Попеременные вращения руками назад,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Кроль </w:t>
            </w:r>
            <w:r w:rsidRPr="00310CAF">
              <w:rPr>
                <w:rFonts w:ascii="Times New Roman" w:hAnsi="Times New Roman" w:cs="Times New Roman"/>
                <w:b/>
                <w:sz w:val="24"/>
                <w:szCs w:val="24"/>
              </w:rPr>
              <w:t>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Следить, чтобы руки были прямые. Во время гребка рукой касаться уха вверху, бедра внизу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CF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одновременные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прыжки двумя ногами. На каждый оборот скакалки прыжок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Попеременные вращения руками вперед,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Кроль на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Следить, чтобы руки были прямые. Вращения вперед выполнять в наклоне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вращения руками </w:t>
            </w:r>
            <w:r w:rsidRPr="00156A6E">
              <w:rPr>
                <w:rFonts w:ascii="Times New Roman" w:hAnsi="Times New Roman" w:cs="Times New Roman"/>
                <w:b/>
                <w:sz w:val="24"/>
                <w:szCs w:val="24"/>
              </w:rPr>
              <w:t>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руками. Помогаем себе ногами (полуприседания или прыжки)  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CF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одновременные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прыжки двумя ногами. На каждый оборот скакалки прыжок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вращения руками</w:t>
            </w:r>
            <w:r w:rsidRPr="0015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руками. Помогаем себе ногами (полуприседания или прыжки)  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CF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одновременные</w:t>
            </w:r>
          </w:p>
        </w:tc>
        <w:tc>
          <w:tcPr>
            <w:tcW w:w="5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прыжки двумя ногами. На каждый оборот скакалки прыжок. </w:t>
            </w:r>
            <w:r w:rsidRPr="00D5481C">
              <w:rPr>
                <w:rFonts w:ascii="Times New Roman" w:hAnsi="Times New Roman" w:cs="Times New Roman"/>
                <w:b/>
                <w:sz w:val="24"/>
                <w:szCs w:val="24"/>
              </w:rPr>
              <w:t>Отдых между сериями 2 минуты</w:t>
            </w:r>
          </w:p>
        </w:tc>
      </w:tr>
      <w:tr w:rsidR="0080019E" w:rsidTr="00A855EC">
        <w:trPr>
          <w:trHeight w:val="838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на пояс. </w:t>
            </w:r>
          </w:p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туловища влево – вправо с рукой </w:t>
            </w:r>
          </w:p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наклон влево, 3-4 – наклон вправо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сгибать, тянуться в сторону за рукой, туловище вперед не наклонять</w:t>
            </w:r>
          </w:p>
        </w:tc>
      </w:tr>
      <w:tr w:rsidR="0080019E" w:rsidTr="00A855EC">
        <w:trPr>
          <w:trHeight w:val="839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на пояс. </w:t>
            </w:r>
          </w:p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тазом/бедрами вправо - влево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движения. Смена направления через 5 счетов</w:t>
            </w:r>
          </w:p>
        </w:tc>
      </w:tr>
      <w:tr w:rsidR="0080019E" w:rsidTr="00A855EC">
        <w:trPr>
          <w:trHeight w:val="408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ноги врозь, наклоны туловища вперед/ назад. 1-3 – вперед, 4 – назад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прямые, руками тянуться к полу. Пружинящие движения вперед. На 4 счет немного отклоняемся назад и прогибаем поясницу </w:t>
            </w:r>
          </w:p>
        </w:tc>
      </w:tr>
      <w:tr w:rsidR="0080019E" w:rsidTr="00A855EC"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Стойка, ноги на ширине плеч, руки на пояс.</w:t>
            </w:r>
          </w:p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вращения согнутой ногой от себя – к себе (изнутри и вовнутрь) 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движения. Смена направления через 4 счета</w:t>
            </w:r>
          </w:p>
        </w:tc>
      </w:tr>
      <w:tr w:rsidR="0080019E" w:rsidTr="00A855EC">
        <w:trPr>
          <w:trHeight w:val="686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Ноги вместе, руки в упоре на коленях. </w:t>
            </w:r>
          </w:p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коленями вправо/ влево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Плавные движения ногами, медленный темп</w:t>
            </w:r>
          </w:p>
        </w:tc>
      </w:tr>
      <w:tr w:rsidR="0080019E" w:rsidTr="00A855EC">
        <w:trPr>
          <w:trHeight w:val="686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руки за головой в стрелочке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руки за головой, спина «прямая», взгляд направлен вперед</w:t>
            </w:r>
          </w:p>
        </w:tc>
      </w:tr>
      <w:tr w:rsidR="0080019E" w:rsidTr="00A855EC">
        <w:trPr>
          <w:trHeight w:val="302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80019E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80019E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0019E" w:rsidRPr="00073BC0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80019E" w:rsidRPr="00073BC0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9E" w:rsidRPr="00073BC0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9E" w:rsidRPr="00073BC0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9E" w:rsidRDefault="0080019E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19E" w:rsidRPr="000F5D82" w:rsidRDefault="0080019E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82"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туловища, стараться полностью сгибать локти и грудью касаться пола</w:t>
            </w:r>
          </w:p>
        </w:tc>
      </w:tr>
      <w:tr w:rsidR="00A855E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спине, руки в «стрелочке» за головой, </w:t>
            </w:r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«Складка»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поднятием ног, туловища и рук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Pr="000F5D82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за головой, поднимаем одновременно руки, туловище и ноги, руками и головой касаемся ног, ноги в коленях не сгибаем </w:t>
            </w:r>
          </w:p>
        </w:tc>
      </w:tr>
      <w:tr w:rsidR="00A855E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выпрыгивания вверх, руки в «стрелочку», </w:t>
            </w:r>
            <w:r w:rsidRPr="00F41E07">
              <w:rPr>
                <w:rFonts w:ascii="Times New Roman" w:hAnsi="Times New Roman" w:cs="Times New Roman"/>
                <w:b/>
                <w:sz w:val="24"/>
                <w:szCs w:val="24"/>
              </w:rPr>
              <w:t>«Выпрыгивания»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Выпрямлять ноги во время прыжка и тянуться вверх в «стрелочке». </w:t>
            </w:r>
            <w:r w:rsidRPr="00D5481C">
              <w:rPr>
                <w:rFonts w:ascii="Times New Roman" w:hAnsi="Times New Roman" w:cs="Times New Roman"/>
                <w:b/>
                <w:sz w:val="24"/>
                <w:szCs w:val="24"/>
              </w:rPr>
              <w:t>Отдых между сериями 2 минуты</w:t>
            </w:r>
          </w:p>
        </w:tc>
      </w:tr>
      <w:tr w:rsidR="00A855E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с работой рук 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 Руки вверх – вдох, вниз – выдох.</w:t>
            </w:r>
          </w:p>
        </w:tc>
      </w:tr>
      <w:tr w:rsidR="00A855E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Pr="00F95CBF" w:rsidRDefault="00A855EC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Планка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прямых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груди)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Pr="000F5D82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туловища, напрягаем пресс</w:t>
            </w:r>
          </w:p>
        </w:tc>
      </w:tr>
      <w:tr w:rsidR="00A855E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Pr="009A4C93" w:rsidRDefault="00A855EC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 на коленях, одновременно поднимаем и удерживаем разноименные ноги и руки, (правая рука, левая нога, потом наоборот)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ногу и руку до горизонтального - ровного положения, рука, нога и голова продолжение туловища, не наклоняться в стороны, весь упор на руке и колене</w:t>
            </w:r>
          </w:p>
        </w:tc>
      </w:tr>
      <w:tr w:rsidR="00A855E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F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планка на предплечьях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спине)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туловища. Голову не запрокидывать назад.</w:t>
            </w:r>
          </w:p>
        </w:tc>
      </w:tr>
      <w:tr w:rsidR="00A855E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животе, руки перед собой в «стрелочке», ноги вытянуты.</w:t>
            </w:r>
          </w:p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2A">
              <w:rPr>
                <w:rFonts w:ascii="Times New Roman" w:hAnsi="Times New Roman" w:cs="Times New Roman"/>
                <w:b/>
                <w:sz w:val="24"/>
                <w:szCs w:val="24"/>
              </w:rPr>
              <w:t>Одновременный пронос рук назад –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«Дельфином», перекат тела вперед – назад, помогаем ногами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руками, назад уводить руки до бедра. Пронос над спиной, а не в стороны по полу. Ноги высоко НЕ ПОДНИМАТЬ. Пронос вперед – ноги вверх, пронос назад – ноги вниз </w:t>
            </w:r>
          </w:p>
        </w:tc>
      </w:tr>
      <w:tr w:rsidR="00A855E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лежа, Попеременные вращения руками вперед, </w:t>
            </w:r>
            <w:r w:rsidRPr="00D50CB3">
              <w:rPr>
                <w:rFonts w:ascii="Times New Roman" w:hAnsi="Times New Roman" w:cs="Times New Roman"/>
                <w:b/>
                <w:sz w:val="24"/>
                <w:szCs w:val="24"/>
              </w:rPr>
              <w:t>«Кролем на груди»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ровным положением туловища, спину не прогибать, руки во время гребка прямые. Туловище не крутится по сторонам. </w:t>
            </w:r>
            <w:r w:rsidRPr="00D5481C">
              <w:rPr>
                <w:rFonts w:ascii="Times New Roman" w:hAnsi="Times New Roman" w:cs="Times New Roman"/>
                <w:b/>
                <w:sz w:val="24"/>
                <w:szCs w:val="24"/>
              </w:rPr>
              <w:t>Отдых между сериями 2 минуты</w:t>
            </w:r>
          </w:p>
        </w:tc>
      </w:tr>
      <w:tr w:rsidR="00A855E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с работой рук 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 Руки вверх – вдох, вниз – выдох.</w:t>
            </w:r>
          </w:p>
        </w:tc>
      </w:tr>
      <w:tr w:rsidR="00A855E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Pr="000F6B16" w:rsidRDefault="00A855EC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16">
              <w:rPr>
                <w:rFonts w:ascii="Times New Roman" w:hAnsi="Times New Roman" w:cs="Times New Roman"/>
                <w:b/>
                <w:sz w:val="24"/>
                <w:szCs w:val="24"/>
              </w:rPr>
              <w:t>«Приседания»,</w:t>
            </w:r>
            <w:r w:rsidRPr="000F6B16">
              <w:rPr>
                <w:rFonts w:ascii="Times New Roman" w:hAnsi="Times New Roman" w:cs="Times New Roman"/>
                <w:sz w:val="24"/>
                <w:szCs w:val="24"/>
              </w:rPr>
              <w:t xml:space="preserve"> руки за головой в «замок»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855EC" w:rsidRPr="000F6B16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F6B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A855EC" w:rsidRPr="000F6B16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EC" w:rsidRPr="000F6B16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EC" w:rsidRPr="000F6B16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B16">
              <w:rPr>
                <w:rFonts w:ascii="Times New Roman" w:hAnsi="Times New Roman" w:cs="Times New Roman"/>
                <w:sz w:val="24"/>
                <w:szCs w:val="24"/>
              </w:rPr>
              <w:t xml:space="preserve"> 2’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EC" w:rsidRPr="000F6B16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16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Pr="000F6B16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16"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пятки от пола не отрывать. Ноги широко не расставлять. </w:t>
            </w:r>
          </w:p>
        </w:tc>
      </w:tr>
      <w:tr w:rsidR="00A855E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Pr="00016C5A" w:rsidRDefault="00A855EC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«Стульчик» </w:t>
            </w:r>
            <w:r w:rsidRPr="00016C5A">
              <w:rPr>
                <w:rFonts w:ascii="Times New Roman" w:hAnsi="Times New Roman" w:cs="Times New Roman"/>
                <w:sz w:val="24"/>
                <w:szCs w:val="24"/>
              </w:rPr>
              <w:t>присед у стены, руки вдоль туловища, ноги на ширине плеч и согнуты в коленных суставах до прямого угла 90°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855EC" w:rsidRPr="00016C5A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EC" w:rsidRPr="00016C5A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Pr="00016C5A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5A">
              <w:rPr>
                <w:rFonts w:ascii="Times New Roman" w:hAnsi="Times New Roman" w:cs="Times New Roman"/>
                <w:sz w:val="24"/>
                <w:szCs w:val="24"/>
              </w:rPr>
              <w:t>Встать, плотно прижавшись спиной к стене. Стопы параллельны друг другу и развернуты наружу. Взгляд направлен вперед.</w:t>
            </w:r>
          </w:p>
        </w:tc>
      </w:tr>
      <w:tr w:rsidR="00A855EC" w:rsidTr="00A855EC">
        <w:trPr>
          <w:trHeight w:val="55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Pr="000A00CF" w:rsidRDefault="00A855EC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ногами кролем на груди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в «стрелочке» за головой. В первой серии на груди, во второй на спине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Pr="000F5D82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Отрываем от пола прямые руки,  ноги и бедра, «носочки» оттянуты. </w:t>
            </w:r>
            <w:r w:rsidRPr="00D5481C">
              <w:rPr>
                <w:rFonts w:ascii="Times New Roman" w:hAnsi="Times New Roman" w:cs="Times New Roman"/>
                <w:b/>
                <w:sz w:val="24"/>
                <w:szCs w:val="24"/>
              </w:rPr>
              <w:t>Отдых между сериями 2 минуты</w:t>
            </w:r>
          </w:p>
        </w:tc>
      </w:tr>
      <w:tr w:rsidR="00A855EC" w:rsidTr="00A855EC">
        <w:trPr>
          <w:trHeight w:val="50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с работой рук 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 Руки вверх – вдох, вниз – выдох.</w:t>
            </w:r>
          </w:p>
        </w:tc>
      </w:tr>
      <w:tr w:rsidR="00A855EC" w:rsidTr="00A855EC">
        <w:trPr>
          <w:trHeight w:val="261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A855EC" w:rsidTr="00A855EC">
        <w:trPr>
          <w:trHeight w:val="69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«Цапля»,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одной ноге, вторая поднята и согнута в коленном суставе, руки в стороны. Удержание равновесия на месте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Спина, руки прямые. Колено не опускать. Стоять на всей стопе</w:t>
            </w:r>
          </w:p>
        </w:tc>
      </w:tr>
      <w:tr w:rsidR="00A855EC" w:rsidTr="00A855EC">
        <w:trPr>
          <w:trHeight w:val="690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Pr="009A4C93" w:rsidRDefault="00A855EC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одной ноге в наклоне вперед, вторая поднята вверх (горизонтальное положение), руки в стороны, голова вперед. Удержание равновесия на месте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горизонтальным положением тела, взгляд направлен вперед, либо вниз</w:t>
            </w:r>
          </w:p>
        </w:tc>
      </w:tr>
      <w:tr w:rsidR="00A855EC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 сидя на пятках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F6B1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сек 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 не наклоняться, руки прямые, плечи выкручиваются одновременно, МТ. Расстояние хвата между руками выбирается самостоятельно, главное правильная техника выполнения. Выполнять без резких болезненных ощущений. Между подходами 30 сек отдых.</w:t>
            </w:r>
          </w:p>
        </w:tc>
      </w:tr>
      <w:tr w:rsidR="00A855EC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 на пятках, упор сзади, подъемы коленей к груди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темп, без наклона назад</w:t>
            </w:r>
          </w:p>
        </w:tc>
      </w:tr>
      <w:tr w:rsidR="00A855EC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 в «брасс»</w:t>
            </w:r>
            <w:proofErr w:type="gramEnd"/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«прямая», стопы развернуты в стороны и натянуты, пальцы направлены вперед</w:t>
            </w:r>
          </w:p>
        </w:tc>
      </w:tr>
      <w:tr w:rsidR="00A855EC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 в «брасс», ложимся на спину, руки в «стрелочку»</w:t>
            </w:r>
            <w:proofErr w:type="gramEnd"/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Стопы развернуты в стороны и натянуты, пальцы направлены вперед, колени широко не разводить</w:t>
            </w:r>
          </w:p>
        </w:tc>
      </w:tr>
      <w:tr w:rsidR="00A855EC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 в «брасс», руки за головой в «стрелочке».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 туловища вверх на колени и обратно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ED6B1A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«прямая», стопы развернуты в стороны и натянуты. Встаем, живот вперед, руки за головой</w:t>
            </w:r>
          </w:p>
        </w:tc>
      </w:tr>
      <w:tr w:rsidR="00A855EC" w:rsidTr="00A855EC">
        <w:trPr>
          <w:trHeight w:val="662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Pr="00961BD1" w:rsidRDefault="00A855EC" w:rsidP="00A85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спине, руки в упоре под головой, ноги в упоре согнуты в коленях, одновременно выпрямляем ноги и руки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«Мостик</w:t>
            </w:r>
            <w:r w:rsidRPr="00961B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сек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медленно с паузой, на нескользкой поверхности</w:t>
            </w:r>
          </w:p>
        </w:tc>
      </w:tr>
      <w:tr w:rsidR="00A855EC" w:rsidTr="00A855EC">
        <w:trPr>
          <w:trHeight w:val="549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ноги врозь, руки за головой  в «стрелочке» наклоны к правой, вперед, к левой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Тянуться вперед, на выдохе. Стараться коснуться ног и пола головой или туловищем, руки вперед </w:t>
            </w:r>
          </w:p>
        </w:tc>
      </w:tr>
      <w:tr w:rsidR="00A855EC" w:rsidTr="00A855EC">
        <w:trPr>
          <w:trHeight w:val="549"/>
        </w:trPr>
        <w:tc>
          <w:tcPr>
            <w:tcW w:w="4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спине, руки за головой в «стрелочке», ноги вместе, вытянуты вперед. Тянемся руками (вперед) и ногами (назад) в стороны</w:t>
            </w:r>
          </w:p>
        </w:tc>
        <w:tc>
          <w:tcPr>
            <w:tcW w:w="14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EC" w:rsidRDefault="00A855EC" w:rsidP="00A8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и плавно растягиваем позвоночник. Просто лежим на спине, можно закрыть глаза</w:t>
            </w:r>
          </w:p>
        </w:tc>
      </w:tr>
    </w:tbl>
    <w:p w:rsidR="0080019E" w:rsidRDefault="0080019E" w:rsidP="00135DBD"/>
    <w:sectPr w:rsidR="0080019E" w:rsidSect="00670382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D5E"/>
    <w:rsid w:val="00044377"/>
    <w:rsid w:val="00073B8E"/>
    <w:rsid w:val="00073BC0"/>
    <w:rsid w:val="00084C46"/>
    <w:rsid w:val="000A00CF"/>
    <w:rsid w:val="000A3A3F"/>
    <w:rsid w:val="000D4C6B"/>
    <w:rsid w:val="000F4F23"/>
    <w:rsid w:val="000F5D82"/>
    <w:rsid w:val="00135DBD"/>
    <w:rsid w:val="00186AE6"/>
    <w:rsid w:val="00187BA9"/>
    <w:rsid w:val="001D7B5C"/>
    <w:rsid w:val="00227F4C"/>
    <w:rsid w:val="0027313F"/>
    <w:rsid w:val="00310CAF"/>
    <w:rsid w:val="00342E2B"/>
    <w:rsid w:val="00383181"/>
    <w:rsid w:val="003E61F2"/>
    <w:rsid w:val="003F75B2"/>
    <w:rsid w:val="00440A5B"/>
    <w:rsid w:val="00460645"/>
    <w:rsid w:val="00493498"/>
    <w:rsid w:val="004C498C"/>
    <w:rsid w:val="004E4A2F"/>
    <w:rsid w:val="005262CB"/>
    <w:rsid w:val="00565438"/>
    <w:rsid w:val="005B0E14"/>
    <w:rsid w:val="005B1513"/>
    <w:rsid w:val="006509B3"/>
    <w:rsid w:val="00670382"/>
    <w:rsid w:val="00670C30"/>
    <w:rsid w:val="00673091"/>
    <w:rsid w:val="00686D35"/>
    <w:rsid w:val="00693922"/>
    <w:rsid w:val="006C37FD"/>
    <w:rsid w:val="0070164A"/>
    <w:rsid w:val="0074182D"/>
    <w:rsid w:val="00773D6C"/>
    <w:rsid w:val="007D099F"/>
    <w:rsid w:val="007D4DD6"/>
    <w:rsid w:val="0080019E"/>
    <w:rsid w:val="00815826"/>
    <w:rsid w:val="0083040C"/>
    <w:rsid w:val="008400E6"/>
    <w:rsid w:val="00850C0A"/>
    <w:rsid w:val="00851B55"/>
    <w:rsid w:val="008D4A73"/>
    <w:rsid w:val="008E6244"/>
    <w:rsid w:val="008F2063"/>
    <w:rsid w:val="00923C5C"/>
    <w:rsid w:val="00961BD1"/>
    <w:rsid w:val="009A4C93"/>
    <w:rsid w:val="00A855EC"/>
    <w:rsid w:val="00AE0E91"/>
    <w:rsid w:val="00B83DD0"/>
    <w:rsid w:val="00BE0836"/>
    <w:rsid w:val="00C1440B"/>
    <w:rsid w:val="00C555E7"/>
    <w:rsid w:val="00C771A7"/>
    <w:rsid w:val="00D07211"/>
    <w:rsid w:val="00D15DA1"/>
    <w:rsid w:val="00D374DC"/>
    <w:rsid w:val="00D96A89"/>
    <w:rsid w:val="00DD4D5E"/>
    <w:rsid w:val="00DF2E87"/>
    <w:rsid w:val="00DF3735"/>
    <w:rsid w:val="00E466A0"/>
    <w:rsid w:val="00ED6B1A"/>
    <w:rsid w:val="00EF0DBE"/>
    <w:rsid w:val="00F41E07"/>
    <w:rsid w:val="00F6186D"/>
    <w:rsid w:val="00F62A51"/>
    <w:rsid w:val="00F721A0"/>
    <w:rsid w:val="00F80164"/>
    <w:rsid w:val="00F9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28</cp:revision>
  <dcterms:created xsi:type="dcterms:W3CDTF">2020-04-11T11:23:00Z</dcterms:created>
  <dcterms:modified xsi:type="dcterms:W3CDTF">2020-05-10T12:23:00Z</dcterms:modified>
</cp:coreProperties>
</file>