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5E" w:rsidRDefault="00DD4D5E" w:rsidP="00DD4D5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тренировки для спортсменов отделения плавания ГБУ СШ «Дельфин» при дистанционном обучении</w:t>
      </w:r>
    </w:p>
    <w:p w:rsidR="00DD4D5E" w:rsidRPr="00443F6E" w:rsidRDefault="00DD4D5E" w:rsidP="00DD4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729">
        <w:rPr>
          <w:rFonts w:ascii="Times New Roman" w:hAnsi="Times New Roman" w:cs="Times New Roman"/>
          <w:b/>
          <w:sz w:val="28"/>
          <w:szCs w:val="28"/>
        </w:rPr>
        <w:t>18.05</w:t>
      </w:r>
      <w:r w:rsidR="00961BD1">
        <w:rPr>
          <w:rFonts w:ascii="Times New Roman" w:hAnsi="Times New Roman" w:cs="Times New Roman"/>
          <w:b/>
          <w:sz w:val="28"/>
          <w:szCs w:val="28"/>
        </w:rPr>
        <w:t xml:space="preserve">.2020  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D5E" w:rsidRDefault="00DD4D5E" w:rsidP="00DD4D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796"/>
        <w:gridCol w:w="591"/>
        <w:gridCol w:w="709"/>
        <w:gridCol w:w="3827"/>
      </w:tblGrid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DD4D5E" w:rsidTr="00740605"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двумя ногами на месте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A0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A0" w:rsidRDefault="007D7DA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прыжки двумя ногами вправо-влево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A0" w:rsidRDefault="007D7DA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DA0" w:rsidRDefault="007D7DA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дыханием, глубокий вдох и плавный выдох</w:t>
            </w: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руки за головой в </w:t>
            </w:r>
            <w:r w:rsidR="00650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стрелочке</w:t>
            </w:r>
            <w:r w:rsidR="00650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руки за головой, спина «прямая», взгляд направлен вперед</w:t>
            </w:r>
          </w:p>
        </w:tc>
      </w:tr>
      <w:tr w:rsidR="00DD4D5E" w:rsidTr="00740605">
        <w:trPr>
          <w:trHeight w:val="6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D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руки на пояс.</w:t>
            </w:r>
          </w:p>
          <w:p w:rsidR="00DD4D5E" w:rsidRDefault="00DD4D5E" w:rsidP="00DD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вниз вверх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</w:tc>
      </w:tr>
      <w:tr w:rsidR="00DD4D5E" w:rsidTr="00740605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Попеременные махи руками вперед – назад, в наклоне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наклонить вперед, руки прямые </w:t>
            </w: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5B1513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Вращения одной рукой, вторая вдоль туловища, смена положения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5B1513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5E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13" w:rsidRDefault="005B1513" w:rsidP="005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прямые. Сначала правой рукой, потом левой</w:t>
            </w:r>
          </w:p>
        </w:tc>
      </w:tr>
      <w:tr w:rsidR="00DD4D5E" w:rsidTr="006509B3">
        <w:trPr>
          <w:trHeight w:val="79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Попеременные вращения руками вперед/назад </w:t>
            </w:r>
          </w:p>
          <w:p w:rsidR="00DD4D5E" w:rsidRDefault="00C30B44" w:rsidP="0065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9B3">
              <w:rPr>
                <w:rFonts w:ascii="Times New Roman" w:hAnsi="Times New Roman" w:cs="Times New Roman"/>
                <w:b/>
                <w:sz w:val="24"/>
                <w:szCs w:val="24"/>
              </w:rPr>
              <w:t>Кроль</w:t>
            </w:r>
            <w:r w:rsidR="00DD4D5E" w:rsidRPr="005B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груди</w:t>
            </w:r>
            <w:r w:rsidR="0065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Кроль на </w:t>
            </w:r>
            <w:r w:rsidR="00DD4D5E" w:rsidRPr="005B1513">
              <w:rPr>
                <w:rFonts w:ascii="Times New Roman" w:hAnsi="Times New Roman" w:cs="Times New Roman"/>
                <w:b/>
                <w:sz w:val="24"/>
                <w:szCs w:val="24"/>
              </w:rPr>
              <w:t>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5B1513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DD4D5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Вращения вперед выполнять в </w:t>
            </w:r>
            <w:r w:rsidRPr="00DF2E87">
              <w:rPr>
                <w:rFonts w:ascii="Times New Roman" w:hAnsi="Times New Roman" w:cs="Times New Roman"/>
                <w:sz w:val="24"/>
                <w:szCs w:val="24"/>
              </w:rPr>
              <w:t>наклоне</w:t>
            </w:r>
            <w:r w:rsidR="00DF2E87" w:rsidRPr="00DF2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E87" w:rsidRPr="00DF2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09B3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прямые. </w:t>
            </w:r>
            <w:r w:rsidR="00DF2E87" w:rsidRPr="00DF2E87">
              <w:rPr>
                <w:rFonts w:ascii="Times New Roman" w:hAnsi="Times New Roman" w:cs="Times New Roman"/>
                <w:b/>
                <w:sz w:val="24"/>
                <w:szCs w:val="24"/>
              </w:rPr>
              <w:t>Туловище неподвижно!</w:t>
            </w:r>
          </w:p>
        </w:tc>
      </w:tr>
      <w:tr w:rsidR="007D7DA0" w:rsidTr="006509B3">
        <w:trPr>
          <w:trHeight w:val="79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A0" w:rsidRDefault="007D7DA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в стороны. </w:t>
            </w:r>
          </w:p>
          <w:p w:rsidR="007D7DA0" w:rsidRDefault="007D7DA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вправо-влево. Скручивания в стороны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A0" w:rsidRDefault="007D7DA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A0" w:rsidRDefault="007D7DA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прямые. Взгляд направлен вперед, спину не наклонять. Ноги неподвижны.</w:t>
            </w:r>
          </w:p>
        </w:tc>
      </w:tr>
      <w:tr w:rsidR="00DD4D5E" w:rsidTr="00D15DA1">
        <w:trPr>
          <w:trHeight w:val="85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 вперед/назад</w:t>
            </w:r>
          </w:p>
          <w:p w:rsidR="00DD4D5E" w:rsidRDefault="00C30B44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D5E" w:rsidRPr="005B1513">
              <w:rPr>
                <w:rFonts w:ascii="Times New Roman" w:hAnsi="Times New Roman" w:cs="Times New Roman"/>
                <w:b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5B1513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D4D5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DD4D5E" w:rsidTr="00D15DA1">
        <w:trPr>
          <w:trHeight w:val="841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спиной в «замок». </w:t>
            </w:r>
          </w:p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в «замке» вверх, без наклона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наклонять вперед. Пружинящие движения руками. </w:t>
            </w:r>
          </w:p>
        </w:tc>
      </w:tr>
      <w:tr w:rsidR="005B1513" w:rsidTr="00740605">
        <w:trPr>
          <w:trHeight w:val="97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13" w:rsidRDefault="005B1513" w:rsidP="005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шире плеч, руки за спиной в «замок». </w:t>
            </w:r>
          </w:p>
          <w:p w:rsidR="005B1513" w:rsidRDefault="005B1513" w:rsidP="005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махи в «замке» вниз, в наклоне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13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151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513" w:rsidRDefault="005B1513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Пружинящие движения руками вперед.</w:t>
            </w:r>
            <w:r w:rsidR="00D15DA1">
              <w:rPr>
                <w:rFonts w:ascii="Times New Roman" w:hAnsi="Times New Roman" w:cs="Times New Roman"/>
                <w:sz w:val="24"/>
                <w:szCs w:val="24"/>
              </w:rPr>
              <w:t xml:space="preserve"> Тянемся «замком» к полу.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Колени не сгибать. На голову не вставать</w:t>
            </w:r>
          </w:p>
        </w:tc>
      </w:tr>
      <w:tr w:rsidR="00DD4D5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DD4D5E" w:rsidRDefault="00DF2E87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</w:t>
            </w:r>
            <w:r w:rsidR="006509B3">
              <w:rPr>
                <w:rFonts w:ascii="Times New Roman" w:hAnsi="Times New Roman" w:cs="Times New Roman"/>
                <w:sz w:val="24"/>
                <w:szCs w:val="24"/>
              </w:rPr>
              <w:t xml:space="preserve"> вправо - </w:t>
            </w:r>
            <w:r w:rsidR="00DD4D5E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</w:t>
            </w:r>
            <w:r w:rsidR="00DF2E87">
              <w:rPr>
                <w:rFonts w:ascii="Times New Roman" w:hAnsi="Times New Roman" w:cs="Times New Roman"/>
                <w:sz w:val="24"/>
                <w:szCs w:val="24"/>
              </w:rPr>
              <w:t>. Смена направления через 5 счетов</w:t>
            </w:r>
          </w:p>
        </w:tc>
      </w:tr>
      <w:tr w:rsidR="00DD4D5E" w:rsidTr="00460645">
        <w:trPr>
          <w:trHeight w:val="69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46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врозь, наклоны туловища вперед/ назад</w:t>
            </w:r>
            <w:r w:rsidR="00D15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="004606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вперед, </w:t>
            </w:r>
            <w:r w:rsidR="00460645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прямые, руками тянется к полу</w:t>
            </w:r>
          </w:p>
        </w:tc>
      </w:tr>
      <w:tr w:rsidR="00D15DA1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A1" w:rsidRDefault="00DF2E87" w:rsidP="00DF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Стоя, н</w:t>
            </w:r>
            <w:r w:rsidR="00D15DA1">
              <w:rPr>
                <w:rFonts w:ascii="Times New Roman" w:hAnsi="Times New Roman" w:cs="Times New Roman"/>
                <w:sz w:val="24"/>
                <w:szCs w:val="24"/>
              </w:rPr>
              <w:t xml:space="preserve">оги вместе, руки вдоль туловища. Наклон вперед из </w:t>
            </w:r>
            <w:proofErr w:type="gramStart"/>
            <w:r w:rsidR="00D15DA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D15DA1">
              <w:rPr>
                <w:rFonts w:ascii="Times New Roman" w:hAnsi="Times New Roman" w:cs="Times New Roman"/>
                <w:sz w:val="24"/>
                <w:szCs w:val="24"/>
              </w:rPr>
              <w:t xml:space="preserve"> стоя, руками поочередно перебираем по полу до конца, прогибаемся в пояснице (пауза)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A89">
              <w:rPr>
                <w:rFonts w:ascii="Times New Roman" w:hAnsi="Times New Roman" w:cs="Times New Roman"/>
                <w:sz w:val="24"/>
                <w:szCs w:val="24"/>
              </w:rPr>
              <w:t>перебираем руками и встаем обратно</w:t>
            </w:r>
            <w:r w:rsidR="00AE0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A1" w:rsidRDefault="00D96A89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A1" w:rsidRDefault="00D96A89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ногами в момент выполнения упражнения, средний темп.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 w:rsidR="00460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ладони НЕ ПРЫГАТЬ!!!!!</w:t>
            </w:r>
          </w:p>
        </w:tc>
      </w:tr>
      <w:tr w:rsidR="00DD4D5E" w:rsidTr="00740605">
        <w:trPr>
          <w:trHeight w:val="68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96A89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вместе</w:t>
            </w:r>
            <w:r w:rsidR="00DD4D5E">
              <w:rPr>
                <w:rFonts w:ascii="Times New Roman" w:hAnsi="Times New Roman" w:cs="Times New Roman"/>
                <w:sz w:val="24"/>
                <w:szCs w:val="24"/>
              </w:rPr>
              <w:t xml:space="preserve">, руки в упоре на коленях. </w:t>
            </w:r>
          </w:p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коленями вправо/ 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D5E" w:rsidRDefault="00DD4D5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 ногами, медленный темп</w:t>
            </w:r>
          </w:p>
        </w:tc>
      </w:tr>
      <w:tr w:rsidR="00D51E10" w:rsidTr="00740605">
        <w:trPr>
          <w:trHeight w:val="68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«стрелочку»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пятки от пола не отрывать </w:t>
            </w:r>
          </w:p>
        </w:tc>
      </w:tr>
      <w:tr w:rsidR="00D51E10" w:rsidTr="00740605">
        <w:trPr>
          <w:trHeight w:val="45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перекаты с пяточек на носочки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темп (МТ). Растягиваем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E10" w:rsidTr="00740605">
        <w:trPr>
          <w:trHeight w:val="302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скакалке, одновременные </w:t>
            </w:r>
          </w:p>
        </w:tc>
        <w:tc>
          <w:tcPr>
            <w:tcW w:w="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Pr="00D15DA1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51E10" w:rsidRPr="00D15DA1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0" w:rsidRPr="00D15DA1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0" w:rsidRPr="00D15DA1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DA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двумя ногами. Н</w:t>
            </w:r>
            <w:r w:rsidR="00C30B44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оборот скакалки прыжок. </w:t>
            </w:r>
            <w:r w:rsidR="00C30B44" w:rsidRPr="002E453D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 скакалки</w:t>
            </w:r>
            <w:r w:rsidR="00C30B44">
              <w:rPr>
                <w:rFonts w:ascii="Times New Roman" w:hAnsi="Times New Roman" w:cs="Times New Roman"/>
                <w:sz w:val="24"/>
                <w:szCs w:val="24"/>
              </w:rPr>
              <w:t xml:space="preserve"> – прыжки на месте</w:t>
            </w:r>
            <w:r w:rsidR="002E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стоя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не наклоняется,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 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в наклоне. Из положения «руки вытянуты вперед»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F6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смотрит перед собой - вниз, руки прямые, плечи выкручиваются одновременно. Расстояние хвата между руками выбирается самостоятельно, МТ</w:t>
            </w:r>
          </w:p>
        </w:tc>
      </w:tr>
      <w:tr w:rsidR="00D51E10" w:rsidTr="00DF3735">
        <w:trPr>
          <w:trHeight w:val="1467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лежа на животе, руки впереди (Вперед-назад)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плечи выкручиваются одновременно. Расстояние хвата между руками выбирается самостоятельно, МТ.</w:t>
            </w:r>
          </w:p>
          <w:p w:rsidR="00D51E10" w:rsidRPr="009A01EF" w:rsidRDefault="00D51E10" w:rsidP="009A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Отдых между сериями 2 минуты 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ногами кролем на груди, руки в «стрелочке» за головой</w:t>
            </w:r>
          </w:p>
        </w:tc>
        <w:tc>
          <w:tcPr>
            <w:tcW w:w="59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4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51E10" w:rsidRDefault="00D51E10" w:rsidP="004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0" w:rsidRDefault="00D51E10" w:rsidP="004E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DA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прямые руки,  ноги и бедра, «носочки» оттянуты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на предплечьях (на груди)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8F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07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ногами кролем на спине, руки в «стрелочке» за головой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 от пола только прямые ноги и бедра, носки оттянуты</w:t>
            </w:r>
          </w:p>
        </w:tc>
      </w:tr>
      <w:tr w:rsidR="00D51E10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07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планка на предплечьях (на спине)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ровным положением туловища. Голову не запрокидывать назад. </w:t>
            </w:r>
            <w:r w:rsidRPr="009A01EF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</w:t>
            </w:r>
          </w:p>
        </w:tc>
      </w:tr>
      <w:tr w:rsidR="00D51E10" w:rsidTr="00CC6166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30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D51E10" w:rsidTr="00AE0E91">
        <w:trPr>
          <w:trHeight w:val="55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3" w:rsidRPr="002E453D" w:rsidRDefault="00E97200" w:rsidP="002E453D">
            <w:pPr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2E453D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Стойка, ноги на ширине плеч</w:t>
            </w:r>
            <w:r w:rsidR="00F81F63" w:rsidRPr="002E453D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, руки на пояс</w:t>
            </w:r>
            <w:r w:rsidRPr="002E453D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97200" w:rsidRPr="00E97200" w:rsidRDefault="00E97200" w:rsidP="002E453D">
            <w:r w:rsidRPr="002E453D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Поочередные выпад</w:t>
            </w:r>
            <w:r w:rsidR="00C30B44" w:rsidRPr="002E453D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ы ногами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bCs/>
                <w:sz w:val="24"/>
                <w:szCs w:val="24"/>
              </w:rPr>
              <w:t>вперед</w:t>
            </w:r>
            <w:r w:rsidRPr="002E453D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 xml:space="preserve"> с места</w:t>
            </w:r>
            <w:r w:rsidR="00F81F63" w:rsidRPr="002E453D">
              <w:rPr>
                <w:rStyle w:val="extended-textfull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81F63"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ыпад вперед</w:t>
            </w:r>
            <w:r w:rsid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, согнув</w:t>
            </w:r>
            <w:r w:rsidR="002E453D"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  <w:r w:rsid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 О</w:t>
            </w:r>
            <w:r w:rsidR="00F81F63"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тт</w:t>
            </w:r>
            <w:r w:rsid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олкнувшись передней ногой вернуться в И.П</w:t>
            </w:r>
            <w:r w:rsidR="00F81F63" w:rsidRPr="002E453D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 (исходное положение)</w:t>
            </w:r>
            <w:r w:rsidRPr="00E9720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DA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F81F63" w:rsidP="00E9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  <w:r w:rsidR="00D5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Следить, что</w:t>
            </w:r>
            <w:r w:rsidR="00C30B44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бы при выполнении</w:t>
            </w:r>
            <w:r w:rsidR="00E521A8" w:rsidRPr="00E9720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1A8" w:rsidRPr="00F81F63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выпада</w:t>
            </w:r>
            <w:r w:rsidR="00E521A8" w:rsidRPr="00E97200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колено ноги, находящейся впереди не выходило на носок.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E10" w:rsidTr="00AE0E91">
        <w:trPr>
          <w:trHeight w:val="55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«Стульчик»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  <w:r w:rsidRPr="000F5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CF">
              <w:rPr>
                <w:rFonts w:ascii="Times New Roman" w:hAnsi="Times New Roman" w:cs="Times New Roman"/>
                <w:sz w:val="24"/>
                <w:szCs w:val="24"/>
              </w:rPr>
              <w:t>у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руки вдоль туловища, ноги на ширине плеч и согнуты в коленных суставах до прямого </w:t>
            </w:r>
            <w:r w:rsidRPr="00032FCF">
              <w:rPr>
                <w:rFonts w:ascii="Times New Roman" w:hAnsi="Times New Roman" w:cs="Times New Roman"/>
                <w:sz w:val="24"/>
                <w:szCs w:val="24"/>
              </w:rPr>
              <w:t>угла 90°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F5D82">
              <w:rPr>
                <w:rFonts w:ascii="Times New Roman" w:hAnsi="Times New Roman" w:cs="Times New Roman"/>
              </w:rPr>
              <w:t xml:space="preserve">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2">
              <w:rPr>
                <w:rFonts w:ascii="Times New Roman" w:hAnsi="Times New Roman" w:cs="Times New Roman"/>
              </w:rPr>
              <w:t>Встать, плотно прижавшись спиной к стене</w:t>
            </w:r>
            <w:r>
              <w:rPr>
                <w:rFonts w:ascii="Times New Roman" w:hAnsi="Times New Roman" w:cs="Times New Roman"/>
              </w:rPr>
              <w:t>. Стопы параллельны друг другу и развернуты наружу. Взгляд направлен вперед.</w:t>
            </w:r>
          </w:p>
        </w:tc>
      </w:tr>
      <w:tr w:rsidR="00D51E10" w:rsidTr="002E0780">
        <w:trPr>
          <w:trHeight w:val="857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F6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выпрыгивания вверх, руки в «стрелочку»</w:t>
            </w:r>
            <w:r w:rsidR="002E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A51">
              <w:rPr>
                <w:rFonts w:ascii="Times New Roman" w:hAnsi="Times New Roman" w:cs="Times New Roman"/>
                <w:b/>
                <w:sz w:val="24"/>
                <w:szCs w:val="24"/>
              </w:rPr>
              <w:t>Выпрыгивания</w:t>
            </w:r>
            <w:r w:rsidR="002E4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Выпрямлять ноги во время прыжка и тянуться вверх. </w:t>
            </w:r>
          </w:p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EF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минуты</w:t>
            </w:r>
          </w:p>
        </w:tc>
      </w:tr>
      <w:tr w:rsidR="00D51E10" w:rsidTr="00AE0E91">
        <w:trPr>
          <w:trHeight w:val="55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на месте с работой рук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D51E10" w:rsidTr="00460645">
        <w:trPr>
          <w:trHeight w:val="292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D51E10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 на пятках, упор сзади. </w:t>
            </w:r>
          </w:p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коленей к груди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без наклона назад</w:t>
            </w:r>
          </w:p>
        </w:tc>
      </w:tr>
      <w:tr w:rsidR="00D51E10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пятках, ложимся на спину, руки в «стрелочку»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вместе, не отрывать от пола, пятки под ягодицами, руки прямые за головой</w:t>
            </w:r>
          </w:p>
        </w:tc>
      </w:tr>
      <w:tr w:rsidR="00D51E10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на коленях, </w:t>
            </w:r>
            <w:r w:rsidRPr="00E521A8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46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10" w:rsidRDefault="00D51E10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только спина, головой не крутить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на коленях, 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под забором»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Сгибаем локти, прогибаем поясницу и вытягиваемся вперед 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Pr="00961BD1" w:rsidRDefault="00C30B44" w:rsidP="00451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упоре под головой, ноги в упоре согнуты в коленях, одновременно выпрямляем ноги и руки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«Мостик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 с паузой, на нескользкой поверхности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Сед, стопы вместе, повернуты друг к другу, колени врозь, </w:t>
            </w:r>
            <w:r w:rsidRPr="007D099F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вперед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3F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тянуться вперед, на выдохе. Головой тянемся к стопам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D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вытянуты вперед. Наклоны вперед с задержкой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Тянемся руками вперед, на выдохе, голова опущена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врозь, руки за головой в «стрелочке» наклоны к правой, вперед, к левой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Тянуться вперед, на выдохе. Стараться коснуться пола головой или туловищем, руки вперед </w:t>
            </w:r>
          </w:p>
        </w:tc>
      </w:tr>
      <w:tr w:rsidR="00C30B44" w:rsidTr="00740605">
        <w:trPr>
          <w:trHeight w:val="255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B44" w:rsidRDefault="00C30B44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C4626F" w:rsidRDefault="00C4626F" w:rsidP="00DF3735"/>
    <w:p w:rsidR="0001048A" w:rsidRDefault="0001048A" w:rsidP="00DF3735">
      <w:pPr>
        <w:sectPr w:rsidR="0001048A" w:rsidSect="006D6E3F">
          <w:pgSz w:w="11906" w:h="16838"/>
          <w:pgMar w:top="568" w:right="707" w:bottom="1134" w:left="1418" w:header="708" w:footer="708" w:gutter="0"/>
          <w:cols w:space="708"/>
          <w:docGrid w:linePitch="360"/>
        </w:sectPr>
      </w:pPr>
    </w:p>
    <w:p w:rsidR="00673091" w:rsidRDefault="00673091" w:rsidP="0067309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тренировки для спортсменов отделения плавания ГБУ СШ «Дельфин» при дистанционном обучении</w:t>
      </w:r>
    </w:p>
    <w:p w:rsidR="00673091" w:rsidRPr="00443F6E" w:rsidRDefault="00673091" w:rsidP="0067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F6E">
        <w:rPr>
          <w:rFonts w:ascii="Times New Roman" w:hAnsi="Times New Roman" w:cs="Times New Roman"/>
          <w:sz w:val="28"/>
          <w:szCs w:val="28"/>
        </w:rPr>
        <w:t>Дата:</w:t>
      </w:r>
      <w:r w:rsidR="00AA3729">
        <w:rPr>
          <w:rFonts w:ascii="Times New Roman" w:hAnsi="Times New Roman" w:cs="Times New Roman"/>
          <w:b/>
          <w:sz w:val="28"/>
          <w:szCs w:val="28"/>
        </w:rPr>
        <w:t xml:space="preserve"> 21.05</w:t>
      </w:r>
      <w:r w:rsidRPr="00443F6E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673091" w:rsidRDefault="00673091" w:rsidP="006730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796"/>
        <w:gridCol w:w="591"/>
        <w:gridCol w:w="709"/>
        <w:gridCol w:w="3827"/>
      </w:tblGrid>
      <w:tr w:rsidR="00673091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091" w:rsidRDefault="00673091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 рекомендации </w:t>
            </w:r>
          </w:p>
        </w:tc>
      </w:tr>
      <w:tr w:rsidR="00673091" w:rsidTr="00740605"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673091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</w:tc>
      </w:tr>
      <w:tr w:rsidR="00673091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673091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  <w:r w:rsidR="007D4DD6">
              <w:rPr>
                <w:rFonts w:ascii="Times New Roman" w:hAnsi="Times New Roman" w:cs="Times New Roman"/>
                <w:sz w:val="24"/>
                <w:szCs w:val="24"/>
              </w:rPr>
              <w:t>, с высоким подниманием бедра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091" w:rsidRDefault="00673091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091" w:rsidRDefault="00673091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дыханием, глубокий вдох и плавный выдох</w:t>
            </w:r>
          </w:p>
        </w:tc>
      </w:tr>
      <w:tr w:rsidR="00E521A8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A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носки и кисти рук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темп, ползаем по комнате, на колени не встаем, голову не задираем. Отдых между подходами 30 сек</w:t>
            </w:r>
          </w:p>
        </w:tc>
      </w:tr>
      <w:tr w:rsidR="00E521A8" w:rsidTr="00740605">
        <w:trPr>
          <w:trHeight w:val="6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за головой в «замок», повороты туловища влево – вправо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головой тянуться вверх. Ноги неподвижны.</w:t>
            </w:r>
          </w:p>
        </w:tc>
      </w:tr>
      <w:tr w:rsidR="00E521A8" w:rsidTr="00740605">
        <w:trPr>
          <w:trHeight w:val="61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предплечьями вперед/ назад, руки к плечам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движения, высоко поднимаем локти</w:t>
            </w:r>
          </w:p>
        </w:tc>
      </w:tr>
      <w:tr w:rsidR="00E521A8" w:rsidTr="0070164A">
        <w:trPr>
          <w:trHeight w:val="76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Попеременные вращения руками вперед/назад </w:t>
            </w:r>
          </w:p>
          <w:p w:rsidR="00E521A8" w:rsidRDefault="009A01EF" w:rsidP="0067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1A8"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>Кролем на груди и кролем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руки были прямые. Вращения вперед выполнять в наклоне</w:t>
            </w:r>
          </w:p>
        </w:tc>
      </w:tr>
      <w:tr w:rsidR="00E521A8" w:rsidTr="0070164A">
        <w:trPr>
          <w:trHeight w:val="92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Одновременные вращения руками вперед/назад</w:t>
            </w:r>
          </w:p>
          <w:p w:rsidR="00E521A8" w:rsidRDefault="009A01EF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21A8"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>Дельфином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руками. Помогаем себе ногами (полуприседания или прыжки)  </w:t>
            </w:r>
          </w:p>
        </w:tc>
      </w:tr>
      <w:tr w:rsidR="00E521A8" w:rsidTr="0070164A">
        <w:trPr>
          <w:trHeight w:val="36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Разноименные вращения рук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направлением рук </w:t>
            </w:r>
          </w:p>
        </w:tc>
      </w:tr>
      <w:tr w:rsidR="00E521A8" w:rsidTr="0070164A">
        <w:trPr>
          <w:trHeight w:val="83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E521A8" w:rsidRDefault="00E521A8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влево – вправо с рукой </w:t>
            </w:r>
          </w:p>
          <w:p w:rsidR="00E521A8" w:rsidRDefault="00E521A8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влево, 3-4 – наклон вправо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56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сгибать, тянуться в сторону за рукой, туловище вперед не наклонять</w:t>
            </w:r>
          </w:p>
        </w:tc>
      </w:tr>
      <w:tr w:rsidR="00E521A8" w:rsidTr="0070164A">
        <w:trPr>
          <w:trHeight w:val="907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F8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шире плеч. </w:t>
            </w:r>
            <w:r w:rsidRPr="00F80164">
              <w:rPr>
                <w:rFonts w:ascii="Times New Roman" w:hAnsi="Times New Roman" w:cs="Times New Roman"/>
                <w:b/>
                <w:sz w:val="24"/>
                <w:szCs w:val="24"/>
              </w:rPr>
              <w:t>Наклоны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521A8" w:rsidRDefault="00E521A8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правой ноге, 2 – наклон в середину, 3 – наклон к левой ноге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не сгибать, тянуться руками к полу, лбом к ногам. Пружинящие движения вперед</w:t>
            </w:r>
          </w:p>
        </w:tc>
      </w:tr>
      <w:tr w:rsidR="00E521A8" w:rsidTr="00740605">
        <w:trPr>
          <w:trHeight w:val="97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ноги врозь, руки на пояс. </w:t>
            </w:r>
          </w:p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тазом/бедрами вправо - 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5 счетов</w:t>
            </w:r>
          </w:p>
        </w:tc>
      </w:tr>
      <w:tr w:rsidR="00E521A8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на ширине плеч, руки на пояс.</w:t>
            </w:r>
          </w:p>
          <w:p w:rsidR="00E521A8" w:rsidRDefault="00E521A8" w:rsidP="0070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вращения согнутой ногой от себя – к себе (изнутри и вовнутрь)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Амплитудные движения. Смена направления через 4 счета</w:t>
            </w:r>
          </w:p>
        </w:tc>
      </w:tr>
      <w:tr w:rsidR="00E521A8" w:rsidTr="00740605">
        <w:trPr>
          <w:trHeight w:val="68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вместе, руки в упоре на коленях. </w:t>
            </w:r>
          </w:p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коленями вправо/ влево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движения ногами, медленный темп</w:t>
            </w:r>
          </w:p>
        </w:tc>
      </w:tr>
      <w:tr w:rsidR="00E521A8" w:rsidTr="0070164A">
        <w:trPr>
          <w:trHeight w:val="324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F75ACB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Мелкие, легкие прыжки</w:t>
            </w:r>
          </w:p>
        </w:tc>
      </w:tr>
      <w:tr w:rsidR="00E521A8" w:rsidTr="00740605">
        <w:trPr>
          <w:trHeight w:val="302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E521A8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«Цапля»,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одной ноге, вторая поднята и согнута в коленном суставе, руки в стороны. Удержание равновесия на месте</w:t>
            </w:r>
          </w:p>
        </w:tc>
        <w:tc>
          <w:tcPr>
            <w:tcW w:w="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521A8" w:rsidRPr="00073BC0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E521A8" w:rsidRPr="00073BC0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A8" w:rsidRPr="00073BC0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A8" w:rsidRPr="00073BC0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B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A8" w:rsidRDefault="00E521A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A8" w:rsidRDefault="00E521A8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Спина, руки прямые. Колено не опускать. Стоять на всей стопе</w:t>
            </w:r>
            <w:r w:rsidR="009A01EF">
              <w:rPr>
                <w:rFonts w:ascii="Times New Roman" w:hAnsi="Times New Roman" w:cs="Times New Roman"/>
                <w:sz w:val="24"/>
                <w:szCs w:val="24"/>
              </w:rPr>
              <w:t>. Смена ног</w:t>
            </w:r>
            <w:r w:rsidR="00BB1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58E" w:rsidTr="003F70AF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Pr="009A4C93" w:rsidRDefault="00BB158E" w:rsidP="0074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 Попеременные вращения руками вперед, </w:t>
            </w:r>
            <w:r w:rsidRPr="00D50CB3">
              <w:rPr>
                <w:rFonts w:ascii="Times New Roman" w:hAnsi="Times New Roman" w:cs="Times New Roman"/>
                <w:b/>
                <w:sz w:val="24"/>
                <w:szCs w:val="24"/>
              </w:rPr>
              <w:t>«Кролем на груди»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ровным положением туловища, спину не прогибать, руки во время гребка прямые. Туловище не крутится по сторонам. </w:t>
            </w:r>
            <w:r w:rsidR="00497C38">
              <w:rPr>
                <w:rFonts w:ascii="Times New Roman" w:hAnsi="Times New Roman" w:cs="Times New Roman"/>
                <w:sz w:val="24"/>
                <w:szCs w:val="24"/>
              </w:rPr>
              <w:t>Взгляд направлен вниз</w:t>
            </w:r>
          </w:p>
        </w:tc>
      </w:tr>
      <w:tr w:rsidR="00BB158E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«Приседания»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 в «замок»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пятки от пола не отрывать </w:t>
            </w:r>
          </w:p>
        </w:tc>
      </w:tr>
      <w:tr w:rsidR="00BB158E" w:rsidTr="00701147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ровным положением туловища, стараться полностью сгибать локти и грудью касаться пола</w:t>
            </w:r>
          </w:p>
        </w:tc>
      </w:tr>
      <w:tr w:rsidR="00BB158E" w:rsidTr="00701147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«стрелочке» за головой, </w:t>
            </w: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«Складка»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за головой, ноги лежат на полу, поднимается только туловище, руками и головой касаемся ног </w:t>
            </w:r>
          </w:p>
        </w:tc>
      </w:tr>
      <w:tr w:rsidR="00BB158E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руки вытянуты вперед в «стрелочку». </w:t>
            </w: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«Лодочка»,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подъем рук и ног, удержание данного положения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опущена, руки за головой в «стрелочке», ноги прямые. Спина прогибается в пояснице</w:t>
            </w:r>
          </w:p>
        </w:tc>
      </w:tr>
      <w:tr w:rsidR="00BB158E" w:rsidTr="00740605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Pr="00032FCF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CF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 </w:t>
            </w:r>
            <w:r w:rsidRPr="00032FCF">
              <w:rPr>
                <w:rFonts w:ascii="Times New Roman" w:hAnsi="Times New Roman" w:cs="Times New Roman"/>
                <w:b/>
                <w:sz w:val="24"/>
                <w:szCs w:val="24"/>
              </w:rPr>
              <w:t>подъем ног до прямого угла</w:t>
            </w:r>
            <w:r w:rsidRPr="00032FCF">
              <w:rPr>
                <w:rFonts w:ascii="Times New Roman" w:hAnsi="Times New Roman" w:cs="Times New Roman"/>
                <w:sz w:val="24"/>
                <w:szCs w:val="24"/>
              </w:rPr>
              <w:t xml:space="preserve"> 90°</w:t>
            </w:r>
            <w:r w:rsidR="00032FCF" w:rsidRPr="00032FCF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вдоль туловища, ноги прямые, средний темп</w:t>
            </w:r>
          </w:p>
        </w:tc>
      </w:tr>
      <w:tr w:rsidR="00BB158E" w:rsidTr="009A4C93">
        <w:trPr>
          <w:trHeight w:val="7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Pr="009A4C93" w:rsidRDefault="00BB158E" w:rsidP="0074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Бёрпи</w:t>
            </w:r>
            <w:proofErr w:type="spellEnd"/>
            <w:r w:rsidRPr="009A4C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руки вдоль туловища, принимаем упор присев, из упора присев упор лежа, в упоре лежа сгибаем и разгибаем руки, из упора лежа в упор присев, из упора присев «выпрыгивание» с хлопком над головой 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техникой выполнения, средний темп, выполнять упражнение без пауз</w:t>
            </w:r>
          </w:p>
        </w:tc>
      </w:tr>
      <w:tr w:rsidR="00BB158E" w:rsidTr="00BB158E">
        <w:trPr>
          <w:trHeight w:val="107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Pr="009A4C93" w:rsidRDefault="00BB158E" w:rsidP="0074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DBE">
              <w:rPr>
                <w:rFonts w:ascii="Times New Roman" w:hAnsi="Times New Roman" w:cs="Times New Roman"/>
                <w:sz w:val="24"/>
                <w:szCs w:val="24"/>
              </w:rPr>
              <w:t>Лежа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DBE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вдоль туловища ладонями вниз, ноги согнуты в коленях в упоре на стопах. Подъемы таза вверх.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DBE">
              <w:rPr>
                <w:rFonts w:ascii="Times New Roman" w:hAnsi="Times New Roman" w:cs="Times New Roman"/>
                <w:b/>
                <w:sz w:val="24"/>
                <w:szCs w:val="24"/>
              </w:rPr>
              <w:t>«Ягодичный мостик»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подъема упор на стопы, ладони и лопатки. Напрягаем ягодицы, бедра. Голова лежит на полу. </w:t>
            </w:r>
          </w:p>
        </w:tc>
      </w:tr>
      <w:tr w:rsidR="00BB158E" w:rsidTr="008A1C2A">
        <w:trPr>
          <w:trHeight w:val="550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9A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6">
              <w:rPr>
                <w:rFonts w:ascii="Times New Roman" w:hAnsi="Times New Roman" w:cs="Times New Roman"/>
                <w:b/>
                <w:sz w:val="24"/>
                <w:szCs w:val="24"/>
              </w:rPr>
              <w:t>Боковая планка на прямых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упор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левая вверх и наоборот  </w:t>
            </w:r>
          </w:p>
        </w:tc>
        <w:tc>
          <w:tcPr>
            <w:tcW w:w="5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ровным положением туловища. Сначала на правом, затем на левом. </w:t>
            </w:r>
            <w:r w:rsidRPr="00497C38">
              <w:rPr>
                <w:rFonts w:ascii="Times New Roman" w:hAnsi="Times New Roman" w:cs="Times New Roman"/>
                <w:b/>
                <w:sz w:val="24"/>
                <w:szCs w:val="24"/>
              </w:rPr>
              <w:t>Отдых между сериями 2 мин</w:t>
            </w:r>
          </w:p>
        </w:tc>
      </w:tr>
      <w:tr w:rsidR="00BB158E" w:rsidTr="00310CAF">
        <w:trPr>
          <w:trHeight w:val="502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с работой рук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дыханием. Руки вверх – вдох, вниз – выдох.</w:t>
            </w:r>
          </w:p>
        </w:tc>
      </w:tr>
      <w:tr w:rsidR="00BB158E" w:rsidTr="00BE0836">
        <w:trPr>
          <w:trHeight w:val="12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руки за головой в «стрелочке»</w:t>
            </w:r>
            <w:proofErr w:type="gramEnd"/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натянуты, пальцы направлены вперед</w:t>
            </w:r>
          </w:p>
        </w:tc>
      </w:tr>
      <w:tr w:rsidR="00BB158E" w:rsidTr="00BE0836">
        <w:trPr>
          <w:trHeight w:val="12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BE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в «брасс», руки за головой в «стрелочке».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туловища вверх на колени и обратно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«прямая», стопы развернуты в стороны и натянуты, пальцы направлены вперед. Встаем, живот вперед, руки за головой</w:t>
            </w:r>
          </w:p>
        </w:tc>
      </w:tr>
      <w:tr w:rsidR="00BB158E" w:rsidTr="00BE0836">
        <w:trPr>
          <w:trHeight w:val="12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животе, руки перед собой в «стрелочке», ноги вытянуты, </w:t>
            </w:r>
            <w:r w:rsidRPr="00310C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руками и ногами брассом</w:t>
            </w:r>
          </w:p>
          <w:p w:rsidR="00BB158E" w:rsidRPr="00310CAF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AF">
              <w:rPr>
                <w:rFonts w:ascii="Times New Roman" w:hAnsi="Times New Roman" w:cs="Times New Roman"/>
                <w:sz w:val="24"/>
                <w:szCs w:val="24"/>
              </w:rPr>
              <w:t>1 – гребок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стороны</w:t>
            </w:r>
            <w:r w:rsidRPr="00310CAF">
              <w:rPr>
                <w:rFonts w:ascii="Times New Roman" w:hAnsi="Times New Roman" w:cs="Times New Roman"/>
                <w:sz w:val="24"/>
                <w:szCs w:val="24"/>
              </w:rPr>
              <w:t xml:space="preserve"> под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подъемом спины вверх (вдох)</w:t>
            </w:r>
            <w:r w:rsidRPr="00310CAF">
              <w:rPr>
                <w:rFonts w:ascii="Times New Roman" w:hAnsi="Times New Roman" w:cs="Times New Roman"/>
                <w:sz w:val="24"/>
                <w:szCs w:val="24"/>
              </w:rPr>
              <w:t>,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стопы</w:t>
            </w:r>
            <w:r w:rsidRPr="00310CAF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AF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вытягивание рук вперед (конец гребка), толчок ногами через стороны 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Полноценный гребок брассом. Руки за спину не уходят. Во время гребка голова и туловище поднимаются. Стопы развернуты в стороны и натянуты, пальцы направлены вниз. Выполнять самостоятельно под счет. Мощный толчок назад.</w:t>
            </w:r>
          </w:p>
        </w:tc>
      </w:tr>
      <w:tr w:rsidR="00BB158E" w:rsidTr="00740605">
        <w:trPr>
          <w:trHeight w:val="27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 на пятках, упор сзади, подъемы коленей к груди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D25F48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58E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темп, без наклона назад</w:t>
            </w:r>
          </w:p>
        </w:tc>
      </w:tr>
      <w:tr w:rsidR="00BB158E" w:rsidTr="00740605">
        <w:trPr>
          <w:trHeight w:val="273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пятках, ложимся на спину, руки в «стрелочку»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вместе, не отрывать от пола, пятки под ягодицами, руки прямые за головой</w:t>
            </w:r>
          </w:p>
        </w:tc>
      </w:tr>
      <w:tr w:rsidR="00BB158E" w:rsidTr="009A01EF">
        <w:trPr>
          <w:trHeight w:val="408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9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животе, руки перед собой в «стрелочке», ноги вытянуты.</w:t>
            </w:r>
          </w:p>
          <w:p w:rsidR="00BB158E" w:rsidRDefault="00BB158E" w:rsidP="009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2A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Одновременный пронос рук назад –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«Дельфином», перекат тела вперед – назад, помогаем ногами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прямыми руками, назад уводить руки до бедра. Пронос над спиной, а не в стороны по полу. Ноги высоко НЕ ПОДНИМАТЬ. Пронос вперед – ноги вверх, пронос назад – ноги вниз </w:t>
            </w:r>
          </w:p>
        </w:tc>
      </w:tr>
      <w:tr w:rsidR="00BB158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Стойка, ноги вместе, руки в «стрелочке за головой». Работа «Дельфином» со счетом.</w:t>
            </w:r>
          </w:p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гребок вниз, удар ногами; 2 – пронос вверх, удар ногами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гребком и ударами ногами. Вверху должна быть пауза. Выполнять самостоятельно под счет.</w:t>
            </w:r>
          </w:p>
        </w:tc>
      </w:tr>
      <w:tr w:rsidR="00BB158E" w:rsidTr="0070164A">
        <w:trPr>
          <w:trHeight w:val="242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BB158E" w:rsidTr="00740605"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врозь, руки за головой в «стрелочке» наклоны к правой, вперед, к левой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Тянуться вперед, на выдохе. Стараться коснуться пола головой или туловищем, руки вперед </w:t>
            </w:r>
          </w:p>
        </w:tc>
      </w:tr>
      <w:tr w:rsidR="00BB158E" w:rsidTr="00740605">
        <w:trPr>
          <w:trHeight w:val="83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Pr="00961BD1" w:rsidRDefault="00BB158E" w:rsidP="00904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спине, руки в упоре под головой, ноги в упоре согнуты в коленях. Одновременно выпрямляем руки и ноги и выталкиваем туловище вверх, прогнувшись в пояснице.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«Мостик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8E" w:rsidRDefault="00BB158E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медленно с паузой, на нескользкой поверхности. Стараться выпрямить руки и ноги.</w:t>
            </w:r>
          </w:p>
        </w:tc>
      </w:tr>
      <w:tr w:rsidR="0090463F" w:rsidTr="00740605">
        <w:trPr>
          <w:trHeight w:val="836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Сед, стопы вместе, повернуты друг к другу, колени врозь, </w:t>
            </w:r>
            <w:r w:rsidRPr="007D099F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вперед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тянуться вперед, на выдохе. Головой тянемся к стопам</w:t>
            </w:r>
          </w:p>
        </w:tc>
      </w:tr>
      <w:tr w:rsidR="0090463F" w:rsidTr="00740605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 на коленях, </w:t>
            </w:r>
            <w:r w:rsidRPr="00961BD1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под забором»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74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7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Сгибаем локти, прогибаем поясницу и вытягиваемся вперед </w:t>
            </w:r>
          </w:p>
        </w:tc>
      </w:tr>
      <w:tr w:rsidR="0090463F" w:rsidTr="00740605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сидя на пятках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  <w:p w:rsidR="0090463F" w:rsidRDefault="0090463F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F" w:rsidRDefault="0090463F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9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не наклоняться, руки прямые, плечи выкручиваются одновременно, МТ. Расстояние хвата между руками выбирается самостоятельно, главное правильная техника выполнения. Выполнять без резких болезненных ощущений.</w:t>
            </w:r>
          </w:p>
        </w:tc>
      </w:tr>
      <w:tr w:rsidR="0090463F" w:rsidTr="00740605">
        <w:trPr>
          <w:trHeight w:val="549"/>
        </w:trPr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за головой в «стрелочке», ноги вместе, вытянуты вперед. Тянемся руками (вперед) и ногами (назад) в стороны</w:t>
            </w: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63F" w:rsidRDefault="0090463F" w:rsidP="0045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растягиваем позвоночник. Просто лежим на спине, можно закрыть глаза</w:t>
            </w:r>
          </w:p>
        </w:tc>
      </w:tr>
    </w:tbl>
    <w:p w:rsidR="00673091" w:rsidRDefault="00673091" w:rsidP="0070164A"/>
    <w:sectPr w:rsidR="00673091" w:rsidSect="006D6E3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5E"/>
    <w:rsid w:val="0001048A"/>
    <w:rsid w:val="00032FCF"/>
    <w:rsid w:val="00044573"/>
    <w:rsid w:val="00073B8E"/>
    <w:rsid w:val="00073BC0"/>
    <w:rsid w:val="000B45D5"/>
    <w:rsid w:val="00186AE6"/>
    <w:rsid w:val="002E453D"/>
    <w:rsid w:val="00310CAF"/>
    <w:rsid w:val="003E61F2"/>
    <w:rsid w:val="003F7DFD"/>
    <w:rsid w:val="0046053F"/>
    <w:rsid w:val="00460645"/>
    <w:rsid w:val="00497C38"/>
    <w:rsid w:val="004E4A2F"/>
    <w:rsid w:val="00565438"/>
    <w:rsid w:val="005765F9"/>
    <w:rsid w:val="005B1513"/>
    <w:rsid w:val="006509B3"/>
    <w:rsid w:val="00673091"/>
    <w:rsid w:val="006F667F"/>
    <w:rsid w:val="0070164A"/>
    <w:rsid w:val="00741F71"/>
    <w:rsid w:val="00773D6C"/>
    <w:rsid w:val="007D4DD6"/>
    <w:rsid w:val="007D7DA0"/>
    <w:rsid w:val="008F2063"/>
    <w:rsid w:val="0090463F"/>
    <w:rsid w:val="00961BD1"/>
    <w:rsid w:val="009A01EF"/>
    <w:rsid w:val="009A4C93"/>
    <w:rsid w:val="00AA3729"/>
    <w:rsid w:val="00AE0E91"/>
    <w:rsid w:val="00B83DD0"/>
    <w:rsid w:val="00BB158E"/>
    <w:rsid w:val="00BE0836"/>
    <w:rsid w:val="00C30B44"/>
    <w:rsid w:val="00C4626F"/>
    <w:rsid w:val="00C555E7"/>
    <w:rsid w:val="00D15DA1"/>
    <w:rsid w:val="00D25F48"/>
    <w:rsid w:val="00D51E10"/>
    <w:rsid w:val="00D96A89"/>
    <w:rsid w:val="00DD4D5E"/>
    <w:rsid w:val="00DF2E87"/>
    <w:rsid w:val="00DF3735"/>
    <w:rsid w:val="00E521A8"/>
    <w:rsid w:val="00E97200"/>
    <w:rsid w:val="00F62A51"/>
    <w:rsid w:val="00F75ACB"/>
    <w:rsid w:val="00F80164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E9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A2E7-223F-4439-BA66-0422730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21</cp:revision>
  <dcterms:created xsi:type="dcterms:W3CDTF">2020-04-11T11:23:00Z</dcterms:created>
  <dcterms:modified xsi:type="dcterms:W3CDTF">2020-05-17T22:41:00Z</dcterms:modified>
</cp:coreProperties>
</file>