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900C38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80019E">
        <w:rPr>
          <w:rFonts w:ascii="Times New Roman" w:hAnsi="Times New Roman" w:cs="Times New Roman"/>
          <w:b/>
          <w:sz w:val="28"/>
          <w:szCs w:val="28"/>
        </w:rPr>
        <w:t>.05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227F4C">
        <w:trPr>
          <w:trHeight w:val="40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2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135DBD">
        <w:trPr>
          <w:trHeight w:val="3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61041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 вправо-влево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темп, ползаем по комнате, на колени не встаем, голову не задираем.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подходами 30 сек</w:t>
            </w:r>
          </w:p>
        </w:tc>
      </w:tr>
      <w:tr w:rsidR="00EF0DBE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EF0DBE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EF0DBE" w:rsidRDefault="00610415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DBE"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="00EF0DBE"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EF0DBE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EF0DBE" w:rsidRDefault="0061041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DBE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EF0DBE" w:rsidTr="00ED6B1A">
        <w:trPr>
          <w:trHeight w:val="7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610415" w:rsidTr="00ED6B1A">
        <w:trPr>
          <w:trHeight w:val="7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610415" w:rsidRDefault="00610415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610415" w:rsidTr="00A855EC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Стоя, ноги вместе, руки вдоль туловища.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(пауза), перебираем руками и встаем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на ладони НЕ ПРЫГАТЬ!!!!!</w:t>
            </w:r>
          </w:p>
        </w:tc>
      </w:tr>
      <w:tr w:rsidR="00185DED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185DED" w:rsidRDefault="00185DE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185DED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DED" w:rsidTr="00A855EC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AC5A60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Pr="00073BC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AC5A60" w:rsidRPr="00073BC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60" w:rsidRPr="00073BC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60" w:rsidRPr="00073BC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AC5A60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AC5A60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9A4C93" w:rsidRDefault="00AC5A60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AC5A60" w:rsidTr="00AC5A60">
        <w:trPr>
          <w:trHeight w:val="60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F95CBF" w:rsidRDefault="00AC5A60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</w:t>
            </w:r>
            <w:r w:rsidRPr="00032FCF">
              <w:rPr>
                <w:rFonts w:ascii="Times New Roman" w:hAnsi="Times New Roman" w:cs="Times New Roman"/>
                <w:b/>
                <w:sz w:val="24"/>
                <w:szCs w:val="24"/>
              </w:rPr>
              <w:t>подъем ног до прямого угла</w:t>
            </w: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 90° и обратно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ноги прямые, средний темп</w:t>
            </w:r>
          </w:p>
        </w:tc>
      </w:tr>
      <w:tr w:rsidR="00AC5A60" w:rsidTr="00AC5A60">
        <w:trPr>
          <w:trHeight w:val="70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0A00CF" w:rsidRDefault="00AC5A60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Pr="000F5D82" w:rsidRDefault="00AC5A60" w:rsidP="00A8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0F5D82" w:rsidRDefault="00AC5A60" w:rsidP="00A8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  <w:r w:rsidR="003947D6">
              <w:rPr>
                <w:rFonts w:ascii="Times New Roman" w:hAnsi="Times New Roman" w:cs="Times New Roman"/>
                <w:sz w:val="24"/>
                <w:szCs w:val="24"/>
              </w:rPr>
              <w:t>, колени не сгибать</w:t>
            </w:r>
          </w:p>
        </w:tc>
      </w:tr>
      <w:tr w:rsidR="00AC5A60" w:rsidTr="00C07BD9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F95CBF" w:rsidRDefault="00AC5A60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AC5A60" w:rsidTr="007F1596">
        <w:trPr>
          <w:trHeight w:val="57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  <w:r w:rsidR="007F1596">
              <w:rPr>
                <w:rFonts w:ascii="Times New Roman" w:hAnsi="Times New Roman" w:cs="Times New Roman"/>
                <w:sz w:val="24"/>
                <w:szCs w:val="24"/>
              </w:rPr>
              <w:t>, колени не сгибать. Голова под руками</w:t>
            </w:r>
          </w:p>
        </w:tc>
      </w:tr>
      <w:tr w:rsidR="00AC5A60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AC5A60" w:rsidRPr="000A00CF" w:rsidRDefault="00AC5A60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0F5D82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AC5A60" w:rsidTr="00135DBD">
        <w:trPr>
          <w:trHeight w:val="117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EF0DBE" w:rsidRDefault="00AC5A60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Лежа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 ладонями вниз, ноги согнуты в коленях в упоре на стопах. Подъемы таза вверх.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DBE">
              <w:rPr>
                <w:rFonts w:ascii="Times New Roman" w:hAnsi="Times New Roman" w:cs="Times New Roman"/>
                <w:b/>
                <w:sz w:val="24"/>
                <w:szCs w:val="24"/>
              </w:rPr>
              <w:t>«Ягодичный мостик»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0F5D82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подъема упор на стопы, ладони и лопатки. Напрягаем ягодицы, бедра. Голова лежит на полу. </w:t>
            </w:r>
          </w:p>
        </w:tc>
      </w:tr>
      <w:tr w:rsidR="00AC5A60" w:rsidTr="003947D6">
        <w:trPr>
          <w:trHeight w:val="100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 на левой,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сторону, руки за головой. </w:t>
            </w: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Перекаты с одной ноги, на другую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0F5D82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держать ровно, взгляд направлен вперед, ноги выпрямлять до конца</w:t>
            </w:r>
          </w:p>
        </w:tc>
      </w:tr>
      <w:tr w:rsidR="00AC5A60" w:rsidTr="005B2B32">
        <w:trPr>
          <w:trHeight w:val="85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AC5A60" w:rsidRDefault="005B2B32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коленях, руки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скрещены перед собой.</w:t>
            </w:r>
            <w:r w:rsidRPr="00AC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«Наклоны прямого туловища назад»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5B2B3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1621C9" w:rsidP="0016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выдохе отклоняемся назад насколько возможно, необходимо задержаться в таком положении 3-5 сек, и обратно в И.П. Поясницу не прогибать. На пол не падать. Чувствовать напряжение мышц бедра и пресса. Голову не запрокидывать назад.</w:t>
            </w:r>
          </w:p>
        </w:tc>
      </w:tr>
      <w:tr w:rsidR="00AC5A60" w:rsidTr="001354FD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C5A60" w:rsidTr="00135DBD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C5A60" w:rsidTr="00923C5C">
        <w:trPr>
          <w:trHeight w:val="261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AC5A60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AC5A60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AC5A60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AC5A60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5B2B32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5B2B3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B4272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B2B32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5B2B32" w:rsidRDefault="005B2B3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32" w:rsidRDefault="005B2B3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Между подходами 30 сек отдых.</w:t>
            </w:r>
          </w:p>
        </w:tc>
      </w:tr>
      <w:tr w:rsidR="005B2B3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5B2B3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Pr="00961BD1" w:rsidRDefault="005B2B32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омиком»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в И.П.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Pr="000F5D82" w:rsidRDefault="005B2B3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5B2B3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5B2B32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900C38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80019E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прыжки двумя ногами. На каждый оборот скакалки прыжок.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80019E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E2733B" w:rsidP="00E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0019E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E2733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Ходьба, руки за головой в стрелочке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80019E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DA21E7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Default="00DA21E7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DA21E7" w:rsidRDefault="00DA21E7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A21E7" w:rsidRPr="00073BC0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A21E7" w:rsidRPr="00073BC0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E7" w:rsidRPr="00073BC0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E7" w:rsidRPr="00073BC0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E7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E7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Pr="000F5D82" w:rsidRDefault="00DA21E7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DA21E7" w:rsidTr="00593BCB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Default="00DA21E7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поднятием ног, туловища и рук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21E7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E7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Pr="000F5D82" w:rsidRDefault="00DA21E7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поднимаем одновременно руки, туловище и ноги, руками и головой касаемся ног, ноги в коленях не сгибаем </w:t>
            </w:r>
          </w:p>
        </w:tc>
      </w:tr>
      <w:tr w:rsidR="00DA21E7" w:rsidTr="00593BCB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Pr="00AC5A60" w:rsidRDefault="00DA21E7" w:rsidP="005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коленях, руки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скрещены перед собой.</w:t>
            </w:r>
            <w:r w:rsidRPr="00AC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«Наклоны прямого туловища назад»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21E7" w:rsidRDefault="00DA21E7" w:rsidP="0058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E7" w:rsidRDefault="00DA21E7" w:rsidP="0058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Default="00DA21E7" w:rsidP="005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выдохе отклоняемся назад насколько возможно, необходимо задержаться в таком положении 3-5 сек, и обратно в И.П. Поясницу не прогибать. На пол не падать. Чувствовать напряжение мышц бедра и пресса. Голову не запрокидывать назад.</w:t>
            </w:r>
          </w:p>
        </w:tc>
      </w:tr>
      <w:tr w:rsidR="00DA21E7" w:rsidTr="002C5B14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Default="00DA21E7" w:rsidP="005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A21E7" w:rsidRDefault="00DA21E7" w:rsidP="0058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E7" w:rsidRDefault="00DA21E7" w:rsidP="0058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Default="00DA21E7" w:rsidP="005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17CA" w:rsidRDefault="00E7513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7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264B9E" w:rsidRDefault="00DA21E7" w:rsidP="0065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 планки на предплечьях в планку на прямых руках</w:t>
            </w:r>
            <w:r w:rsidR="0065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обратно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D2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D20A0" w:rsidRPr="00264B9E">
              <w:rPr>
                <w:rFonts w:ascii="Times New Roman" w:hAnsi="Times New Roman" w:cs="Times New Roman"/>
                <w:sz w:val="24"/>
                <w:szCs w:val="24"/>
              </w:rPr>
              <w:t>Из упора лежа «планки на прямых руках», поочередно</w:t>
            </w:r>
            <w:r w:rsidR="00264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4B9E" w:rsidRPr="00264B9E">
              <w:rPr>
                <w:rFonts w:ascii="Times New Roman" w:hAnsi="Times New Roman" w:cs="Times New Roman"/>
                <w:sz w:val="24"/>
                <w:szCs w:val="24"/>
              </w:rPr>
              <w:t>сгибаем руки и принимаем положения «планка на предплечьях»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B9E">
              <w:rPr>
                <w:rFonts w:ascii="Times New Roman" w:hAnsi="Times New Roman" w:cs="Times New Roman"/>
                <w:sz w:val="24"/>
                <w:szCs w:val="24"/>
              </w:rPr>
              <w:t>поочередно ставим руки в упор на ладони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, обратно в И.П. и повторяем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F5D82" w:rsidRDefault="001E17CA" w:rsidP="0065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</w:t>
            </w:r>
            <w:r w:rsidR="00DB3347">
              <w:rPr>
                <w:rFonts w:ascii="Times New Roman" w:hAnsi="Times New Roman" w:cs="Times New Roman"/>
                <w:sz w:val="24"/>
                <w:szCs w:val="24"/>
              </w:rPr>
              <w:t>жением туловища. Меняем положение р</w:t>
            </w:r>
            <w:r w:rsidR="00264B9E">
              <w:rPr>
                <w:rFonts w:ascii="Times New Roman" w:hAnsi="Times New Roman" w:cs="Times New Roman"/>
                <w:sz w:val="24"/>
                <w:szCs w:val="24"/>
              </w:rPr>
              <w:t>ук п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оочередно. В планках пауза</w:t>
            </w:r>
            <w:r w:rsidR="00264B9E">
              <w:rPr>
                <w:rFonts w:ascii="Times New Roman" w:hAnsi="Times New Roman" w:cs="Times New Roman"/>
                <w:sz w:val="24"/>
                <w:szCs w:val="24"/>
              </w:rPr>
              <w:t xml:space="preserve"> 3 сек</w:t>
            </w:r>
            <w:r w:rsidR="00DB3347">
              <w:rPr>
                <w:rFonts w:ascii="Times New Roman" w:hAnsi="Times New Roman" w:cs="Times New Roman"/>
                <w:sz w:val="24"/>
                <w:szCs w:val="24"/>
              </w:rPr>
              <w:t>. Средний темп.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смену планок в течение 1 минуты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9A4C93" w:rsidRDefault="00DB3347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b/>
                <w:sz w:val="24"/>
                <w:szCs w:val="24"/>
              </w:rPr>
              <w:t>«Планка с поднятой ногой и рукой».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7CA">
              <w:rPr>
                <w:rFonts w:ascii="Times New Roman" w:hAnsi="Times New Roman" w:cs="Times New Roman"/>
                <w:sz w:val="24"/>
                <w:szCs w:val="24"/>
              </w:rPr>
              <w:t>Упор на коленях, одновременно поднимае</w:t>
            </w:r>
            <w:r w:rsidR="003D400D">
              <w:rPr>
                <w:rFonts w:ascii="Times New Roman" w:hAnsi="Times New Roman" w:cs="Times New Roman"/>
                <w:sz w:val="24"/>
                <w:szCs w:val="24"/>
              </w:rPr>
              <w:t>м и удерживаем разноименные ноги</w:t>
            </w:r>
            <w:r w:rsidR="001E17CA">
              <w:rPr>
                <w:rFonts w:ascii="Times New Roman" w:hAnsi="Times New Roman" w:cs="Times New Roman"/>
                <w:sz w:val="24"/>
                <w:szCs w:val="24"/>
              </w:rPr>
              <w:t xml:space="preserve"> и руки, (правая рука, левая нога, потом наоборот)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3D400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E17CA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ногу и руку до горизонтального - ровного положения, рука, нога и голова продолжение туловища, не наклоняться в стороны, весь упор на руке и колене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1E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 с прыжком ногами в стороны»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упора лежа, </w:t>
            </w:r>
            <w:r w:rsidRPr="00E2733B">
              <w:rPr>
                <w:rFonts w:ascii="Times New Roman" w:hAnsi="Times New Roman" w:cs="Times New Roman"/>
                <w:sz w:val="24"/>
                <w:szCs w:val="24"/>
              </w:rPr>
              <w:t>ноги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прыжок ногами в разные стороны и обратно в И.П.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DA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</w:t>
            </w:r>
            <w:r w:rsidR="00DA21E7">
              <w:rPr>
                <w:rFonts w:ascii="Times New Roman" w:hAnsi="Times New Roman" w:cs="Times New Roman"/>
                <w:sz w:val="24"/>
                <w:szCs w:val="24"/>
              </w:rPr>
              <w:t>ь за ровным положением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1E7">
              <w:rPr>
                <w:rFonts w:ascii="Times New Roman" w:hAnsi="Times New Roman" w:cs="Times New Roman"/>
                <w:sz w:val="24"/>
                <w:szCs w:val="24"/>
              </w:rPr>
              <w:t xml:space="preserve"> Не прогибаться в пояснице. Выполнять широкий прыжок. Средний темп.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3D400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1E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не крутится по сторонам.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F6B16" w:rsidRDefault="001E17CA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  <w:r w:rsidR="00F925F0">
              <w:rPr>
                <w:rFonts w:ascii="Times New Roman" w:hAnsi="Times New Roman" w:cs="Times New Roman"/>
                <w:sz w:val="24"/>
                <w:szCs w:val="24"/>
              </w:rPr>
              <w:t>, ноги вместе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Pr="000F6B16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E17CA" w:rsidRPr="000F6B16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CA" w:rsidRPr="000F6B16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CA" w:rsidRPr="000F6B16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2’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Pr="000F6B16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F6B16" w:rsidRDefault="001E17CA" w:rsidP="00F9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отрывать. 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16C5A" w:rsidRDefault="001E17CA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присед у стены, руки вдоль туловища, ноги на ширине плеч и согнуты в коленных суставах до прямого угла 90°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Pr="00016C5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Pr="00016C5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16C5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Встать, плотно прижавшись спиной к стене. Стопы параллельны друг другу и развернуты наружу. Взгляд направлен вперед.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A00CF" w:rsidRDefault="001E17CA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головой. В первой серии на груди, во второй на спине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F5D82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Отрываем от пола прямые руки,  ноги и бедра, «носочки» оттянуты.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1E17CA" w:rsidTr="00A855EC">
        <w:trPr>
          <w:trHeight w:val="50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E17CA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</w:t>
            </w:r>
            <w:r w:rsidR="00E7513E">
              <w:rPr>
                <w:rFonts w:ascii="Times New Roman" w:hAnsi="Times New Roman" w:cs="Times New Roman"/>
                <w:sz w:val="24"/>
                <w:szCs w:val="24"/>
              </w:rPr>
              <w:t>й. Между подходами 30 сек отдых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961BD1" w:rsidRDefault="001E17CA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  <w:r w:rsidR="003D400D">
              <w:rPr>
                <w:rFonts w:ascii="Times New Roman" w:hAnsi="Times New Roman" w:cs="Times New Roman"/>
                <w:sz w:val="24"/>
                <w:szCs w:val="24"/>
              </w:rPr>
              <w:t>. Удерживаем «мостик» 15 сек</w:t>
            </w:r>
          </w:p>
        </w:tc>
      </w:tr>
      <w:tr w:rsidR="001E17CA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1E17CA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73B8E"/>
    <w:rsid w:val="00073BC0"/>
    <w:rsid w:val="00084C46"/>
    <w:rsid w:val="000A00CF"/>
    <w:rsid w:val="000A3A3F"/>
    <w:rsid w:val="000D4C6B"/>
    <w:rsid w:val="000F4F23"/>
    <w:rsid w:val="000F5D82"/>
    <w:rsid w:val="00100188"/>
    <w:rsid w:val="00135DBD"/>
    <w:rsid w:val="001621C9"/>
    <w:rsid w:val="00185DED"/>
    <w:rsid w:val="00186AE6"/>
    <w:rsid w:val="00187BA9"/>
    <w:rsid w:val="001D7B5C"/>
    <w:rsid w:val="001E17CA"/>
    <w:rsid w:val="00227F4C"/>
    <w:rsid w:val="00264B9E"/>
    <w:rsid w:val="0027313F"/>
    <w:rsid w:val="00310CAF"/>
    <w:rsid w:val="00342E2B"/>
    <w:rsid w:val="00383181"/>
    <w:rsid w:val="003947D6"/>
    <w:rsid w:val="003D400D"/>
    <w:rsid w:val="003E61F2"/>
    <w:rsid w:val="003F75B2"/>
    <w:rsid w:val="004016FF"/>
    <w:rsid w:val="00440A5B"/>
    <w:rsid w:val="00460645"/>
    <w:rsid w:val="00493498"/>
    <w:rsid w:val="004C498C"/>
    <w:rsid w:val="004E4A2F"/>
    <w:rsid w:val="005262CB"/>
    <w:rsid w:val="00565438"/>
    <w:rsid w:val="005B0E14"/>
    <w:rsid w:val="005B1513"/>
    <w:rsid w:val="005B2B32"/>
    <w:rsid w:val="005D20A0"/>
    <w:rsid w:val="00610415"/>
    <w:rsid w:val="00650286"/>
    <w:rsid w:val="006509B3"/>
    <w:rsid w:val="00670382"/>
    <w:rsid w:val="00670C30"/>
    <w:rsid w:val="00673091"/>
    <w:rsid w:val="00686D35"/>
    <w:rsid w:val="00693922"/>
    <w:rsid w:val="006C37FD"/>
    <w:rsid w:val="0070164A"/>
    <w:rsid w:val="0074182D"/>
    <w:rsid w:val="00750A37"/>
    <w:rsid w:val="00773D6C"/>
    <w:rsid w:val="007D099F"/>
    <w:rsid w:val="007D4DD6"/>
    <w:rsid w:val="007F1596"/>
    <w:rsid w:val="007F3373"/>
    <w:rsid w:val="0080019E"/>
    <w:rsid w:val="00815826"/>
    <w:rsid w:val="0083040C"/>
    <w:rsid w:val="008400E6"/>
    <w:rsid w:val="00850C0A"/>
    <w:rsid w:val="00851B55"/>
    <w:rsid w:val="008D4A73"/>
    <w:rsid w:val="008E6244"/>
    <w:rsid w:val="008F2063"/>
    <w:rsid w:val="00900C38"/>
    <w:rsid w:val="00923C5C"/>
    <w:rsid w:val="00961BD1"/>
    <w:rsid w:val="009A4C93"/>
    <w:rsid w:val="00A101E8"/>
    <w:rsid w:val="00A855EC"/>
    <w:rsid w:val="00AC5A60"/>
    <w:rsid w:val="00AE0E91"/>
    <w:rsid w:val="00AE47AC"/>
    <w:rsid w:val="00B42722"/>
    <w:rsid w:val="00B83DD0"/>
    <w:rsid w:val="00BE0836"/>
    <w:rsid w:val="00C1440B"/>
    <w:rsid w:val="00C555E7"/>
    <w:rsid w:val="00C771A7"/>
    <w:rsid w:val="00D07211"/>
    <w:rsid w:val="00D15DA1"/>
    <w:rsid w:val="00D374DC"/>
    <w:rsid w:val="00D91D75"/>
    <w:rsid w:val="00D96A89"/>
    <w:rsid w:val="00DA21E7"/>
    <w:rsid w:val="00DB3347"/>
    <w:rsid w:val="00DD4D5E"/>
    <w:rsid w:val="00DF2E87"/>
    <w:rsid w:val="00DF3735"/>
    <w:rsid w:val="00E2733B"/>
    <w:rsid w:val="00E466A0"/>
    <w:rsid w:val="00E53432"/>
    <w:rsid w:val="00E7513E"/>
    <w:rsid w:val="00ED6B1A"/>
    <w:rsid w:val="00EF0DBE"/>
    <w:rsid w:val="00F41E07"/>
    <w:rsid w:val="00F6186D"/>
    <w:rsid w:val="00F62A51"/>
    <w:rsid w:val="00F721A0"/>
    <w:rsid w:val="00F80164"/>
    <w:rsid w:val="00F925F0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39</cp:revision>
  <dcterms:created xsi:type="dcterms:W3CDTF">2020-04-11T11:23:00Z</dcterms:created>
  <dcterms:modified xsi:type="dcterms:W3CDTF">2020-05-24T19:06:00Z</dcterms:modified>
</cp:coreProperties>
</file>