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091" w:rsidRDefault="00673091" w:rsidP="00673091">
      <w:pPr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тренировки для спортсменов отделения плавания ГБУ СШ «Дельфин» при дистанционном обучении</w:t>
      </w:r>
    </w:p>
    <w:p w:rsidR="00673091" w:rsidRDefault="006A682A" w:rsidP="0067309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Даты</w:t>
      </w:r>
      <w:r w:rsidR="00673091" w:rsidRPr="00443F6E">
        <w:rPr>
          <w:rFonts w:ascii="Times New Roman" w:hAnsi="Times New Roman" w:cs="Times New Roman"/>
          <w:sz w:val="28"/>
          <w:szCs w:val="28"/>
        </w:rPr>
        <w:t>:</w:t>
      </w:r>
      <w:r w:rsidR="003C01E3">
        <w:rPr>
          <w:rFonts w:ascii="Times New Roman" w:hAnsi="Times New Roman" w:cs="Times New Roman"/>
          <w:b/>
          <w:sz w:val="28"/>
          <w:szCs w:val="28"/>
        </w:rPr>
        <w:t xml:space="preserve"> 06.05</w:t>
      </w:r>
      <w:r w:rsidR="00673091" w:rsidRPr="00443F6E">
        <w:rPr>
          <w:rFonts w:ascii="Times New Roman" w:hAnsi="Times New Roman" w:cs="Times New Roman"/>
          <w:b/>
          <w:sz w:val="28"/>
          <w:szCs w:val="28"/>
        </w:rPr>
        <w:t xml:space="preserve">.2020 </w:t>
      </w:r>
      <w:r w:rsidR="003C01E3">
        <w:rPr>
          <w:rFonts w:ascii="Times New Roman" w:hAnsi="Times New Roman" w:cs="Times New Roman"/>
          <w:b/>
          <w:sz w:val="28"/>
          <w:szCs w:val="28"/>
        </w:rPr>
        <w:t>(СР),</w:t>
      </w:r>
      <w:r w:rsidR="00831451">
        <w:rPr>
          <w:rFonts w:ascii="Times New Roman" w:hAnsi="Times New Roman" w:cs="Times New Roman"/>
          <w:b/>
          <w:sz w:val="28"/>
          <w:szCs w:val="28"/>
        </w:rPr>
        <w:tab/>
      </w:r>
      <w:r w:rsidR="00831451">
        <w:rPr>
          <w:rFonts w:ascii="Times New Roman" w:hAnsi="Times New Roman" w:cs="Times New Roman"/>
          <w:b/>
          <w:sz w:val="28"/>
          <w:szCs w:val="28"/>
        </w:rPr>
        <w:tab/>
      </w:r>
      <w:r w:rsidR="003C01E3">
        <w:rPr>
          <w:rFonts w:ascii="Times New Roman" w:hAnsi="Times New Roman" w:cs="Times New Roman"/>
          <w:b/>
          <w:sz w:val="28"/>
          <w:szCs w:val="28"/>
        </w:rPr>
        <w:t>07.05.2020 (</w:t>
      </w:r>
      <w:proofErr w:type="gramStart"/>
      <w:r w:rsidR="003C01E3">
        <w:rPr>
          <w:rFonts w:ascii="Times New Roman" w:hAnsi="Times New Roman" w:cs="Times New Roman"/>
          <w:b/>
          <w:sz w:val="28"/>
          <w:szCs w:val="28"/>
        </w:rPr>
        <w:t>ЧТ</w:t>
      </w:r>
      <w:proofErr w:type="gramEnd"/>
      <w:r w:rsidR="003C01E3">
        <w:rPr>
          <w:rFonts w:ascii="Times New Roman" w:hAnsi="Times New Roman" w:cs="Times New Roman"/>
          <w:b/>
          <w:sz w:val="28"/>
          <w:szCs w:val="28"/>
        </w:rPr>
        <w:t>)</w:t>
      </w:r>
      <w:r w:rsidR="00831451">
        <w:rPr>
          <w:rFonts w:ascii="Times New Roman" w:hAnsi="Times New Roman" w:cs="Times New Roman"/>
          <w:b/>
          <w:sz w:val="28"/>
          <w:szCs w:val="28"/>
        </w:rPr>
        <w:t>,</w:t>
      </w:r>
      <w:r w:rsidR="00831451">
        <w:rPr>
          <w:rFonts w:ascii="Times New Roman" w:hAnsi="Times New Roman" w:cs="Times New Roman"/>
          <w:b/>
          <w:sz w:val="28"/>
          <w:szCs w:val="28"/>
        </w:rPr>
        <w:tab/>
      </w:r>
      <w:r w:rsidR="00831451">
        <w:rPr>
          <w:rFonts w:ascii="Times New Roman" w:hAnsi="Times New Roman" w:cs="Times New Roman"/>
          <w:b/>
          <w:sz w:val="28"/>
          <w:szCs w:val="28"/>
        </w:rPr>
        <w:tab/>
      </w:r>
      <w:r w:rsidR="003C01E3">
        <w:rPr>
          <w:rFonts w:ascii="Times New Roman" w:hAnsi="Times New Roman" w:cs="Times New Roman"/>
          <w:b/>
          <w:sz w:val="28"/>
          <w:szCs w:val="28"/>
        </w:rPr>
        <w:t>08.05.2020 (ПТ)</w:t>
      </w:r>
    </w:p>
    <w:p w:rsidR="00D07211" w:rsidRPr="00443F6E" w:rsidRDefault="00D07211" w:rsidP="0067309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923" w:type="dxa"/>
        <w:tblInd w:w="-176" w:type="dxa"/>
        <w:tblLook w:val="04A0"/>
      </w:tblPr>
      <w:tblGrid>
        <w:gridCol w:w="4694"/>
        <w:gridCol w:w="579"/>
        <w:gridCol w:w="6"/>
        <w:gridCol w:w="888"/>
        <w:gridCol w:w="3756"/>
      </w:tblGrid>
      <w:tr w:rsidR="00673091" w:rsidTr="006A682A"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3091" w:rsidRDefault="00673091" w:rsidP="0074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14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3091" w:rsidRDefault="00673091" w:rsidP="0074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3091" w:rsidRDefault="00673091" w:rsidP="0074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приемы,  рекомендации </w:t>
            </w:r>
          </w:p>
        </w:tc>
      </w:tr>
      <w:tr w:rsidR="00673091" w:rsidTr="00740605">
        <w:tc>
          <w:tcPr>
            <w:tcW w:w="992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091" w:rsidRDefault="00673091" w:rsidP="0074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часть</w:t>
            </w:r>
          </w:p>
        </w:tc>
      </w:tr>
      <w:tr w:rsidR="00673091" w:rsidTr="006A682A"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091" w:rsidRDefault="00673091" w:rsidP="0074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на месте</w:t>
            </w:r>
            <w:r w:rsidR="007D4DD6">
              <w:rPr>
                <w:rFonts w:ascii="Times New Roman" w:hAnsi="Times New Roman" w:cs="Times New Roman"/>
                <w:sz w:val="24"/>
                <w:szCs w:val="24"/>
              </w:rPr>
              <w:t>, с высоким подниманием бедра</w:t>
            </w:r>
          </w:p>
        </w:tc>
        <w:tc>
          <w:tcPr>
            <w:tcW w:w="14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091" w:rsidRDefault="00E466A0" w:rsidP="0074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73091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091" w:rsidRDefault="00673091" w:rsidP="0074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дыханием, глубокий вдох и плавный выдох</w:t>
            </w:r>
          </w:p>
        </w:tc>
      </w:tr>
      <w:tr w:rsidR="003C01E3" w:rsidTr="006A682A"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1E3" w:rsidRDefault="003C01E3" w:rsidP="00B62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Стойка ноги врозь, руки за головой в «стрелочку», повороты туловища влево – вправо </w:t>
            </w:r>
          </w:p>
        </w:tc>
        <w:tc>
          <w:tcPr>
            <w:tcW w:w="14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1E3" w:rsidRDefault="003C01E3" w:rsidP="00B62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1E3" w:rsidRDefault="003C01E3" w:rsidP="00B62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Смотреть вперед, головой тянуться вверх. Ноги неподвижны</w:t>
            </w:r>
          </w:p>
        </w:tc>
      </w:tr>
      <w:tr w:rsidR="003C01E3" w:rsidTr="006A682A"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1E3" w:rsidRDefault="003C01E3" w:rsidP="00B62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Одновременные вращения предплечьями вперед/ назад, руки к плечам</w:t>
            </w:r>
          </w:p>
        </w:tc>
        <w:tc>
          <w:tcPr>
            <w:tcW w:w="14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1E3" w:rsidRDefault="003C01E3" w:rsidP="00B62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 раз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1E3" w:rsidRDefault="003C01E3" w:rsidP="00B62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Амплитудные движения, высоко поднимаем локти</w:t>
            </w:r>
          </w:p>
        </w:tc>
      </w:tr>
      <w:tr w:rsidR="003C01E3" w:rsidTr="006A682A"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1E3" w:rsidRDefault="003C01E3" w:rsidP="00B62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6A0">
              <w:rPr>
                <w:rFonts w:ascii="Times New Roman" w:hAnsi="Times New Roman" w:cs="Times New Roman"/>
                <w:sz w:val="24"/>
                <w:szCs w:val="24"/>
              </w:rPr>
              <w:t>Ползание на четвереньках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опорой на носки и кисти рук</w:t>
            </w:r>
          </w:p>
        </w:tc>
        <w:tc>
          <w:tcPr>
            <w:tcW w:w="14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1E3" w:rsidRDefault="003C01E3" w:rsidP="00B62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мин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1E3" w:rsidRDefault="003C01E3" w:rsidP="00B62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Свободный темп, ползаем по комнате, на колени не встаем, голову не задираем. Отдых между подходами 30 сек</w:t>
            </w:r>
          </w:p>
        </w:tc>
      </w:tr>
      <w:tr w:rsidR="003C01E3" w:rsidTr="006A682A"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1E3" w:rsidRDefault="003C01E3" w:rsidP="00B62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0CF">
              <w:rPr>
                <w:rFonts w:ascii="Times New Roman" w:hAnsi="Times New Roman" w:cs="Times New Roman"/>
                <w:b/>
                <w:sz w:val="24"/>
                <w:szCs w:val="24"/>
              </w:rPr>
              <w:t>Прыжки на скакалке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0A3A3F">
              <w:rPr>
                <w:rFonts w:ascii="Times New Roman" w:hAnsi="Times New Roman" w:cs="Times New Roman"/>
                <w:sz w:val="24"/>
                <w:szCs w:val="24"/>
              </w:rPr>
              <w:t xml:space="preserve"> одновременные</w:t>
            </w:r>
          </w:p>
        </w:tc>
        <w:tc>
          <w:tcPr>
            <w:tcW w:w="57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3C01E3" w:rsidRDefault="00156A6E" w:rsidP="00B62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C0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C01E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  <w:p w:rsidR="00156A6E" w:rsidRDefault="00156A6E" w:rsidP="00B62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A6E" w:rsidRDefault="00156A6E" w:rsidP="00B62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A6E" w:rsidRDefault="00156A6E" w:rsidP="00B62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73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73BC0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</w:p>
        </w:tc>
        <w:tc>
          <w:tcPr>
            <w:tcW w:w="89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C01E3" w:rsidRDefault="003C01E3" w:rsidP="00B62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раз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1E3" w:rsidRDefault="003C01E3" w:rsidP="00156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Одновременные прыжки двумя ногами. На каждый оборот скакалки прыжок</w:t>
            </w:r>
          </w:p>
        </w:tc>
      </w:tr>
      <w:tr w:rsidR="003C01E3" w:rsidTr="006A682A"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1E3" w:rsidRDefault="003C01E3" w:rsidP="00156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Попе</w:t>
            </w:r>
            <w:r w:rsidR="00156A6E">
              <w:rPr>
                <w:rFonts w:ascii="Times New Roman" w:hAnsi="Times New Roman" w:cs="Times New Roman"/>
                <w:sz w:val="24"/>
                <w:szCs w:val="24"/>
              </w:rPr>
              <w:t xml:space="preserve">ременные вращения руками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назад</w:t>
            </w:r>
            <w:r w:rsidR="00156A6E">
              <w:rPr>
                <w:rFonts w:ascii="Times New Roman" w:hAnsi="Times New Roman" w:cs="Times New Roman"/>
                <w:sz w:val="24"/>
                <w:szCs w:val="24"/>
              </w:rPr>
              <w:t>, «</w:t>
            </w:r>
            <w:r w:rsidR="00156A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Кроль </w:t>
            </w:r>
            <w:r w:rsidRPr="00310CAF">
              <w:rPr>
                <w:rFonts w:ascii="Times New Roman" w:hAnsi="Times New Roman" w:cs="Times New Roman"/>
                <w:b/>
                <w:sz w:val="24"/>
                <w:szCs w:val="24"/>
              </w:rPr>
              <w:t>на спине</w:t>
            </w:r>
            <w:r w:rsidR="00156A6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79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3C01E3" w:rsidRDefault="003C01E3" w:rsidP="00E46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C01E3" w:rsidRDefault="00156A6E" w:rsidP="00E46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раз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1E3" w:rsidRDefault="00156A6E" w:rsidP="00862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Следить, чтобы руки были прямые. Во время гребка рукой касаться уха вверху, бедра внизу</w:t>
            </w:r>
          </w:p>
        </w:tc>
      </w:tr>
      <w:tr w:rsidR="003C01E3" w:rsidTr="006A682A"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1E3" w:rsidRDefault="003C01E3" w:rsidP="00B62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0CF">
              <w:rPr>
                <w:rFonts w:ascii="Times New Roman" w:hAnsi="Times New Roman" w:cs="Times New Roman"/>
                <w:b/>
                <w:sz w:val="24"/>
                <w:szCs w:val="24"/>
              </w:rPr>
              <w:t>Прыжки на скакалке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0A3A3F">
              <w:rPr>
                <w:rFonts w:ascii="Times New Roman" w:hAnsi="Times New Roman" w:cs="Times New Roman"/>
                <w:sz w:val="24"/>
                <w:szCs w:val="24"/>
              </w:rPr>
              <w:t xml:space="preserve"> одновременные</w:t>
            </w:r>
          </w:p>
        </w:tc>
        <w:tc>
          <w:tcPr>
            <w:tcW w:w="579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3C01E3" w:rsidRDefault="003C01E3" w:rsidP="00E46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C01E3" w:rsidRDefault="00156A6E" w:rsidP="00E46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раз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1E3" w:rsidRDefault="00156A6E" w:rsidP="00156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Одновременные прыжки двумя ногами. На каждый оборот скакалки прыжок</w:t>
            </w:r>
          </w:p>
        </w:tc>
      </w:tr>
      <w:tr w:rsidR="003C01E3" w:rsidTr="006A682A"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1E3" w:rsidRDefault="003C01E3" w:rsidP="00156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Поперемен</w:t>
            </w:r>
            <w:r w:rsidR="00156A6E">
              <w:rPr>
                <w:rFonts w:ascii="Times New Roman" w:hAnsi="Times New Roman" w:cs="Times New Roman"/>
                <w:sz w:val="24"/>
                <w:szCs w:val="24"/>
              </w:rPr>
              <w:t>ные вращения руками вперед,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Кроль на груди</w:t>
            </w:r>
            <w:r w:rsidR="00156A6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79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3C01E3" w:rsidRDefault="003C01E3" w:rsidP="00E46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C01E3" w:rsidRDefault="00156A6E" w:rsidP="00E46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раз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1E3" w:rsidRDefault="00156A6E" w:rsidP="00862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Следить, чтобы руки были прямые. Вращения вперед выполнять в наклоне</w:t>
            </w:r>
          </w:p>
        </w:tc>
      </w:tr>
      <w:tr w:rsidR="00156A6E" w:rsidTr="006A682A"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A6E" w:rsidRDefault="00156A6E" w:rsidP="00156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Одновременные вращения руками </w:t>
            </w:r>
            <w:r w:rsidRPr="00156A6E">
              <w:rPr>
                <w:rFonts w:ascii="Times New Roman" w:hAnsi="Times New Roman" w:cs="Times New Roman"/>
                <w:b/>
                <w:sz w:val="24"/>
                <w:szCs w:val="24"/>
              </w:rPr>
              <w:t>вперед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Дельфин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79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156A6E" w:rsidRDefault="00156A6E" w:rsidP="00E46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56A6E" w:rsidRDefault="00156A6E" w:rsidP="00E46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раз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6A6E" w:rsidRDefault="00156A6E" w:rsidP="00862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Следить за прямыми руками. Помогаем себе ногами (полуприседания или прыжки)  </w:t>
            </w:r>
          </w:p>
        </w:tc>
      </w:tr>
      <w:tr w:rsidR="00156A6E" w:rsidTr="006A682A"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A6E" w:rsidRDefault="00156A6E" w:rsidP="00B62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0CF">
              <w:rPr>
                <w:rFonts w:ascii="Times New Roman" w:hAnsi="Times New Roman" w:cs="Times New Roman"/>
                <w:b/>
                <w:sz w:val="24"/>
                <w:szCs w:val="24"/>
              </w:rPr>
              <w:t>Прыжки на скакалке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0A3A3F">
              <w:rPr>
                <w:rFonts w:ascii="Times New Roman" w:hAnsi="Times New Roman" w:cs="Times New Roman"/>
                <w:sz w:val="24"/>
                <w:szCs w:val="24"/>
              </w:rPr>
              <w:t xml:space="preserve"> одновременные</w:t>
            </w:r>
          </w:p>
        </w:tc>
        <w:tc>
          <w:tcPr>
            <w:tcW w:w="579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156A6E" w:rsidRDefault="00156A6E" w:rsidP="00E46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56A6E" w:rsidRDefault="00156A6E" w:rsidP="00E46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раз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6A6E" w:rsidRDefault="00156A6E" w:rsidP="00156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Одновременные прыжки двумя ногами. На каждый оборот скакалки прыжок</w:t>
            </w:r>
          </w:p>
        </w:tc>
      </w:tr>
      <w:tr w:rsidR="00156A6E" w:rsidTr="006A682A"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A6E" w:rsidRDefault="00156A6E" w:rsidP="00156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Одновременные вращения руками</w:t>
            </w:r>
            <w:r w:rsidRPr="00156A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назад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56A6E" w:rsidRDefault="00156A6E" w:rsidP="00156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Дельфин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79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156A6E" w:rsidRDefault="00156A6E" w:rsidP="00E46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56A6E" w:rsidRDefault="00156A6E" w:rsidP="00E46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раз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6A6E" w:rsidRDefault="00156A6E" w:rsidP="00862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Следить за прямыми руками. Помогаем себе ногами (полуприседания или прыжки)  </w:t>
            </w:r>
          </w:p>
        </w:tc>
      </w:tr>
      <w:tr w:rsidR="00156A6E" w:rsidTr="006A682A"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A6E" w:rsidRDefault="00156A6E" w:rsidP="00B62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0CF">
              <w:rPr>
                <w:rFonts w:ascii="Times New Roman" w:hAnsi="Times New Roman" w:cs="Times New Roman"/>
                <w:b/>
                <w:sz w:val="24"/>
                <w:szCs w:val="24"/>
              </w:rPr>
              <w:t>Прыжки на скакалке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0A3A3F">
              <w:rPr>
                <w:rFonts w:ascii="Times New Roman" w:hAnsi="Times New Roman" w:cs="Times New Roman"/>
                <w:sz w:val="24"/>
                <w:szCs w:val="24"/>
              </w:rPr>
              <w:t xml:space="preserve"> одновременные</w:t>
            </w:r>
          </w:p>
        </w:tc>
        <w:tc>
          <w:tcPr>
            <w:tcW w:w="579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156A6E" w:rsidRDefault="00156A6E" w:rsidP="00E46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56A6E" w:rsidRDefault="00156A6E" w:rsidP="00E46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раз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6A6E" w:rsidRDefault="00156A6E" w:rsidP="00862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Одновременные прыжки двумя ногами. На каждый оборот скакалки прыжок. </w:t>
            </w:r>
            <w:r w:rsidRPr="00D5481C">
              <w:rPr>
                <w:rFonts w:ascii="Times New Roman" w:hAnsi="Times New Roman" w:cs="Times New Roman"/>
                <w:b/>
                <w:sz w:val="24"/>
                <w:szCs w:val="24"/>
              </w:rPr>
              <w:t>Отдых между сериями 2 минуты</w:t>
            </w:r>
          </w:p>
        </w:tc>
      </w:tr>
      <w:tr w:rsidR="00156A6E" w:rsidTr="006A682A">
        <w:trPr>
          <w:trHeight w:val="838"/>
        </w:trPr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A6E" w:rsidRDefault="00156A6E" w:rsidP="00F80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Стойка ноги врозь, руки на пояс. </w:t>
            </w:r>
          </w:p>
          <w:p w:rsidR="00156A6E" w:rsidRDefault="00156A6E" w:rsidP="00F80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Наклоны туловища влево – вправо с рукой </w:t>
            </w:r>
          </w:p>
          <w:p w:rsidR="00156A6E" w:rsidRDefault="00156A6E" w:rsidP="00F80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– наклон влево, 3-4 – наклон вправо</w:t>
            </w:r>
          </w:p>
        </w:tc>
        <w:tc>
          <w:tcPr>
            <w:tcW w:w="14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A6E" w:rsidRDefault="00156A6E" w:rsidP="0074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раз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A6E" w:rsidRDefault="00156A6E" w:rsidP="00565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Колени не сгибать, тянуться в сторону за рукой, туловище вперед не наклонять</w:t>
            </w:r>
          </w:p>
        </w:tc>
      </w:tr>
      <w:tr w:rsidR="00156A6E" w:rsidTr="006A682A">
        <w:trPr>
          <w:trHeight w:val="839"/>
        </w:trPr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A6E" w:rsidRDefault="00156A6E" w:rsidP="0074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Стойка ноги врозь, руки на пояс. </w:t>
            </w:r>
          </w:p>
          <w:p w:rsidR="00156A6E" w:rsidRDefault="00156A6E" w:rsidP="0074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Круговые движения тазом/бедрами вправо - влево</w:t>
            </w:r>
          </w:p>
        </w:tc>
        <w:tc>
          <w:tcPr>
            <w:tcW w:w="14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A6E" w:rsidRDefault="00156A6E" w:rsidP="0074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A6E" w:rsidRDefault="00156A6E" w:rsidP="0074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Амплитудные движения. Смена направления через 5 счетов</w:t>
            </w:r>
          </w:p>
        </w:tc>
      </w:tr>
      <w:tr w:rsidR="006A682A" w:rsidTr="006A682A">
        <w:trPr>
          <w:trHeight w:val="408"/>
        </w:trPr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82A" w:rsidRDefault="006A682A" w:rsidP="00B62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Стойка ноги врозь, наклоны туловища вперед/ назад. 1-3 – вперед, 4 – назад</w:t>
            </w:r>
          </w:p>
        </w:tc>
        <w:tc>
          <w:tcPr>
            <w:tcW w:w="14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82A" w:rsidRDefault="006A682A" w:rsidP="00B62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82A" w:rsidRDefault="006A682A" w:rsidP="00B62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Ноги прямые, руками тянуться к полу. Пружинящие движения вперед. На 4 счет немного отклоняемся назад и прогибаем поясницу </w:t>
            </w:r>
          </w:p>
        </w:tc>
      </w:tr>
      <w:tr w:rsidR="006A682A" w:rsidTr="006A682A"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82A" w:rsidRDefault="006A682A" w:rsidP="00701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Стойка, ноги на ширине плеч, руки на пояс.</w:t>
            </w:r>
          </w:p>
          <w:p w:rsidR="006A682A" w:rsidRDefault="006A682A" w:rsidP="00701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Круговые вращения согнутой ногой от себя – к себе (изнутри и вовнутрь) </w:t>
            </w:r>
          </w:p>
        </w:tc>
        <w:tc>
          <w:tcPr>
            <w:tcW w:w="14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82A" w:rsidRDefault="006A682A" w:rsidP="0074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82A" w:rsidRDefault="006A682A" w:rsidP="0074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Амплитудные движения. Смена направления через 4 счета</w:t>
            </w:r>
          </w:p>
        </w:tc>
      </w:tr>
      <w:tr w:rsidR="006A682A" w:rsidTr="006A682A">
        <w:trPr>
          <w:trHeight w:val="686"/>
        </w:trPr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82A" w:rsidRDefault="006A682A" w:rsidP="0074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Ноги вместе, руки в упоре на коленях. </w:t>
            </w:r>
          </w:p>
          <w:p w:rsidR="006A682A" w:rsidRDefault="006A682A" w:rsidP="0074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Круговые движения коленями вправо/ влево</w:t>
            </w:r>
          </w:p>
        </w:tc>
        <w:tc>
          <w:tcPr>
            <w:tcW w:w="14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82A" w:rsidRDefault="006A682A" w:rsidP="0074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раз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82A" w:rsidRDefault="006A682A" w:rsidP="0074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Плавные движения ногами, медленный темп</w:t>
            </w:r>
          </w:p>
        </w:tc>
      </w:tr>
      <w:tr w:rsidR="006A682A" w:rsidTr="006A682A">
        <w:trPr>
          <w:trHeight w:val="686"/>
        </w:trPr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82A" w:rsidRDefault="006A682A" w:rsidP="00B62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Ходьба, руки за головой в стрелочке</w:t>
            </w:r>
          </w:p>
        </w:tc>
        <w:tc>
          <w:tcPr>
            <w:tcW w:w="14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82A" w:rsidRDefault="006A682A" w:rsidP="00B62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82A" w:rsidRDefault="006A682A" w:rsidP="00B62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Прямые руки за головой, спина «прямая», взгляд направлен вперед</w:t>
            </w:r>
          </w:p>
        </w:tc>
      </w:tr>
      <w:tr w:rsidR="006A682A" w:rsidTr="00E541D2">
        <w:trPr>
          <w:trHeight w:val="302"/>
        </w:trPr>
        <w:tc>
          <w:tcPr>
            <w:tcW w:w="992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A682A" w:rsidRDefault="006A682A" w:rsidP="0074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 часть</w:t>
            </w:r>
          </w:p>
        </w:tc>
      </w:tr>
      <w:tr w:rsidR="006A682A" w:rsidTr="006A682A">
        <w:trPr>
          <w:trHeight w:val="550"/>
        </w:trPr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82A" w:rsidRDefault="006A682A" w:rsidP="006A6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лежа</w:t>
            </w:r>
          </w:p>
          <w:p w:rsidR="006A682A" w:rsidRDefault="006A682A" w:rsidP="00016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A4C93">
              <w:rPr>
                <w:rFonts w:ascii="Times New Roman" w:hAnsi="Times New Roman" w:cs="Times New Roman"/>
                <w:b/>
                <w:sz w:val="24"/>
                <w:szCs w:val="24"/>
              </w:rPr>
              <w:t>Отжимания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016C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8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6A682A" w:rsidRPr="00073BC0" w:rsidRDefault="006A682A" w:rsidP="0074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  <w:p w:rsidR="006A682A" w:rsidRPr="00073BC0" w:rsidRDefault="006A682A" w:rsidP="0074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82A" w:rsidRPr="00073BC0" w:rsidRDefault="006A682A" w:rsidP="0074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82A" w:rsidRPr="00073BC0" w:rsidRDefault="006A682A" w:rsidP="0074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82A" w:rsidRDefault="006A682A" w:rsidP="0074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73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73BC0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</w:p>
        </w:tc>
        <w:tc>
          <w:tcPr>
            <w:tcW w:w="8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A682A" w:rsidRDefault="006A682A" w:rsidP="00B62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раз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82A" w:rsidRPr="000F5D82" w:rsidRDefault="006A682A" w:rsidP="00016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D82">
              <w:rPr>
                <w:rFonts w:ascii="Times New Roman" w:hAnsi="Times New Roman" w:cs="Times New Roman"/>
                <w:sz w:val="24"/>
                <w:szCs w:val="24"/>
              </w:rPr>
              <w:t>Следить за ровным положением туловища, стараться полностью сгибать локти и грудью касаться пола</w:t>
            </w:r>
          </w:p>
        </w:tc>
      </w:tr>
      <w:tr w:rsidR="006A682A" w:rsidTr="006A682A">
        <w:trPr>
          <w:trHeight w:val="550"/>
        </w:trPr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82A" w:rsidRDefault="006A682A" w:rsidP="00B62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упора присев выпрыгивания вверх, руки в «стрелочку»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1E07">
              <w:rPr>
                <w:rFonts w:ascii="Times New Roman" w:hAnsi="Times New Roman" w:cs="Times New Roman"/>
                <w:b/>
                <w:sz w:val="24"/>
                <w:szCs w:val="24"/>
              </w:rPr>
              <w:t>«Выпрыгивания»</w:t>
            </w:r>
          </w:p>
        </w:tc>
        <w:tc>
          <w:tcPr>
            <w:tcW w:w="585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6A682A" w:rsidRDefault="006A682A" w:rsidP="0074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A682A" w:rsidRDefault="006A682A" w:rsidP="00B62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раз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82A" w:rsidRDefault="006A682A" w:rsidP="006A6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Выпрямлять ноги во время прыжка и тянуться вверх в «стрелочке». </w:t>
            </w:r>
            <w:r w:rsidRPr="00D5481C">
              <w:rPr>
                <w:rFonts w:ascii="Times New Roman" w:hAnsi="Times New Roman" w:cs="Times New Roman"/>
                <w:b/>
                <w:sz w:val="24"/>
                <w:szCs w:val="24"/>
              </w:rPr>
              <w:t>Отдых между сериями 2 минуты</w:t>
            </w:r>
          </w:p>
        </w:tc>
      </w:tr>
      <w:tr w:rsidR="006A682A" w:rsidTr="006A682A">
        <w:trPr>
          <w:trHeight w:val="550"/>
        </w:trPr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82A" w:rsidRDefault="006A682A" w:rsidP="00B62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Ходьба на месте с работой рук </w:t>
            </w:r>
          </w:p>
        </w:tc>
        <w:tc>
          <w:tcPr>
            <w:tcW w:w="1473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A682A" w:rsidRDefault="006A682A" w:rsidP="00B62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82A" w:rsidRDefault="006A682A" w:rsidP="00B62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дыханием. Руки вверх – вдох, вниз – выдох.</w:t>
            </w:r>
          </w:p>
        </w:tc>
      </w:tr>
      <w:tr w:rsidR="006A682A" w:rsidTr="006A682A">
        <w:trPr>
          <w:trHeight w:val="550"/>
        </w:trPr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82A" w:rsidRPr="00F95CBF" w:rsidRDefault="006A682A" w:rsidP="007406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C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Планка 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прямых руках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(на груди)</w:t>
            </w:r>
          </w:p>
        </w:tc>
        <w:tc>
          <w:tcPr>
            <w:tcW w:w="585" w:type="dxa"/>
            <w:gridSpan w:val="2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hideMark/>
          </w:tcPr>
          <w:p w:rsidR="006A682A" w:rsidRDefault="006A682A" w:rsidP="0074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  <w:p w:rsidR="00016C5A" w:rsidRDefault="00016C5A" w:rsidP="0074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C5A" w:rsidRDefault="00016C5A" w:rsidP="0074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C5A" w:rsidRDefault="00016C5A" w:rsidP="0074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73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73BC0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</w:p>
        </w:tc>
        <w:tc>
          <w:tcPr>
            <w:tcW w:w="8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A682A" w:rsidRDefault="006A682A" w:rsidP="00B62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82A" w:rsidRPr="000F5D82" w:rsidRDefault="006A682A" w:rsidP="00B62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ровным положением туловища, напрягаем пресс</w:t>
            </w:r>
          </w:p>
        </w:tc>
      </w:tr>
      <w:tr w:rsidR="006A682A" w:rsidTr="006A682A">
        <w:trPr>
          <w:trHeight w:val="550"/>
        </w:trPr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82A" w:rsidRPr="009A4C93" w:rsidRDefault="006A682A" w:rsidP="007406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Упор на коленях, одновременно поднимаем и удерживаем разноименные ноги и руки, (правая рука, левая нога, потом наоборот)</w:t>
            </w:r>
          </w:p>
        </w:tc>
        <w:tc>
          <w:tcPr>
            <w:tcW w:w="585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6A682A" w:rsidRDefault="006A682A" w:rsidP="0074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A682A" w:rsidRDefault="006A682A" w:rsidP="00B62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 сек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82A" w:rsidRDefault="006A682A" w:rsidP="00B62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Поднять ногу и руку до горизонтального - ровного положения, рука, нога и голова продолжение туловища, не наклоняться в стороны, весь упор на руке и колене</w:t>
            </w:r>
          </w:p>
        </w:tc>
      </w:tr>
      <w:tr w:rsidR="006A682A" w:rsidTr="006A682A">
        <w:trPr>
          <w:trHeight w:val="550"/>
        </w:trPr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82A" w:rsidRDefault="006A682A" w:rsidP="0074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CBF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планка на предплечьях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(на спине)</w:t>
            </w:r>
          </w:p>
        </w:tc>
        <w:tc>
          <w:tcPr>
            <w:tcW w:w="585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6A682A" w:rsidRDefault="006A682A" w:rsidP="0074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A682A" w:rsidRDefault="006A682A" w:rsidP="0074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сек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82A" w:rsidRDefault="006A682A" w:rsidP="0074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ровным положением туловища. Голову не запрокидывать назад.</w:t>
            </w:r>
          </w:p>
        </w:tc>
      </w:tr>
      <w:tr w:rsidR="006A682A" w:rsidTr="006A682A">
        <w:trPr>
          <w:trHeight w:val="550"/>
        </w:trPr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82A" w:rsidRDefault="006A682A" w:rsidP="006A6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Лежа на животе, руки перед собой в «стрелочке», ноги вытянуты.</w:t>
            </w:r>
          </w:p>
          <w:p w:rsidR="006A682A" w:rsidRDefault="006A682A" w:rsidP="006A6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82A">
              <w:rPr>
                <w:rFonts w:ascii="Times New Roman" w:hAnsi="Times New Roman" w:cs="Times New Roman"/>
                <w:b/>
                <w:sz w:val="24"/>
                <w:szCs w:val="24"/>
              </w:rPr>
              <w:t>Одновременный пронос рук назад – вперед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«Дельфином», перекат тела вперед – назад, помогаем ногами</w:t>
            </w:r>
          </w:p>
        </w:tc>
        <w:tc>
          <w:tcPr>
            <w:tcW w:w="585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6A682A" w:rsidRDefault="006A682A" w:rsidP="0074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A682A" w:rsidRDefault="006A682A" w:rsidP="00B62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сек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82A" w:rsidRDefault="006A682A" w:rsidP="00B62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Следить за прямыми руками, назад уводить руки до бедра. Пронос над спиной, а не в стороны по полу. Ноги высоко НЕ ПОДНИМАТЬ. Пронос вперед – ноги вверх, пронос назад – ноги вниз </w:t>
            </w:r>
          </w:p>
        </w:tc>
      </w:tr>
      <w:tr w:rsidR="00D50CB3" w:rsidTr="00016C5A">
        <w:trPr>
          <w:trHeight w:val="550"/>
        </w:trPr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CB3" w:rsidRDefault="00D50CB3" w:rsidP="00D50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Упор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лежа, Попеременные вращения руками вперед, </w:t>
            </w:r>
            <w:r w:rsidRPr="00D50CB3">
              <w:rPr>
                <w:rFonts w:ascii="Times New Roman" w:hAnsi="Times New Roman" w:cs="Times New Roman"/>
                <w:b/>
                <w:sz w:val="24"/>
                <w:szCs w:val="24"/>
              </w:rPr>
              <w:t>«Кролем на груди»</w:t>
            </w:r>
          </w:p>
        </w:tc>
        <w:tc>
          <w:tcPr>
            <w:tcW w:w="585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50CB3" w:rsidRDefault="00D50CB3" w:rsidP="0074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50CB3" w:rsidRDefault="00D50CB3" w:rsidP="00B62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 раз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CB3" w:rsidRDefault="00D50CB3" w:rsidP="00B62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ровным положением туловища, спину не прогибать, руки во время гребка прямые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Туловище не крутится по сторонам</w:t>
            </w:r>
            <w:r w:rsidR="00D5481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5481C" w:rsidRPr="00D5481C">
              <w:rPr>
                <w:rFonts w:ascii="Times New Roman" w:hAnsi="Times New Roman" w:cs="Times New Roman"/>
                <w:b/>
                <w:sz w:val="24"/>
                <w:szCs w:val="24"/>
              </w:rPr>
              <w:t>Отдых между сериями 2 минуты</w:t>
            </w:r>
          </w:p>
        </w:tc>
      </w:tr>
      <w:tr w:rsidR="00D50CB3" w:rsidTr="00324F45">
        <w:trPr>
          <w:trHeight w:val="550"/>
        </w:trPr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CB3" w:rsidRDefault="00D50CB3" w:rsidP="00B62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Ходьба на месте с работой рук </w:t>
            </w:r>
          </w:p>
        </w:tc>
        <w:tc>
          <w:tcPr>
            <w:tcW w:w="1473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50CB3" w:rsidRDefault="00D50CB3" w:rsidP="00B62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CB3" w:rsidRDefault="00D50CB3" w:rsidP="00B62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дыханием. Руки вверх – вдох, вниз – выдох.</w:t>
            </w:r>
          </w:p>
        </w:tc>
      </w:tr>
      <w:tr w:rsidR="00D50CB3" w:rsidTr="00016C5A">
        <w:trPr>
          <w:trHeight w:val="550"/>
        </w:trPr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CB3" w:rsidRPr="000F6B16" w:rsidRDefault="00D50CB3" w:rsidP="00F95C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B16">
              <w:rPr>
                <w:rFonts w:ascii="Times New Roman" w:hAnsi="Times New Roman" w:cs="Times New Roman"/>
                <w:b/>
                <w:sz w:val="24"/>
                <w:szCs w:val="24"/>
              </w:rPr>
              <w:t>«Приседания»,</w:t>
            </w:r>
            <w:r w:rsidRPr="000F6B16">
              <w:rPr>
                <w:rFonts w:ascii="Times New Roman" w:hAnsi="Times New Roman" w:cs="Times New Roman"/>
                <w:sz w:val="24"/>
                <w:szCs w:val="24"/>
              </w:rPr>
              <w:t xml:space="preserve"> руки за головой в «замок»</w:t>
            </w:r>
          </w:p>
        </w:tc>
        <w:tc>
          <w:tcPr>
            <w:tcW w:w="585" w:type="dxa"/>
            <w:gridSpan w:val="2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hideMark/>
          </w:tcPr>
          <w:p w:rsidR="00D50CB3" w:rsidRPr="000F6B16" w:rsidRDefault="00D50CB3" w:rsidP="00016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B16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0F6B1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  <w:p w:rsidR="00D50CB3" w:rsidRPr="000F6B16" w:rsidRDefault="00D50CB3" w:rsidP="00016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CB3" w:rsidRPr="000F6B16" w:rsidRDefault="00D50CB3" w:rsidP="00016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CB3" w:rsidRPr="000F6B16" w:rsidRDefault="00D50CB3" w:rsidP="00016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B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F6B16">
              <w:rPr>
                <w:rFonts w:ascii="Times New Roman" w:hAnsi="Times New Roman" w:cs="Times New Roman"/>
                <w:sz w:val="24"/>
                <w:szCs w:val="24"/>
              </w:rPr>
              <w:t xml:space="preserve"> 2’</w:t>
            </w:r>
          </w:p>
        </w:tc>
        <w:tc>
          <w:tcPr>
            <w:tcW w:w="8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50CB3" w:rsidRPr="000F6B16" w:rsidRDefault="00D50CB3" w:rsidP="00862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B16"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CB3" w:rsidRPr="000F6B16" w:rsidRDefault="00D50CB3" w:rsidP="00862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B16">
              <w:rPr>
                <w:rFonts w:ascii="Times New Roman" w:hAnsi="Times New Roman" w:cs="Times New Roman"/>
                <w:sz w:val="24"/>
                <w:szCs w:val="24"/>
              </w:rPr>
              <w:t xml:space="preserve">Спина прямая, пятки от пола не отрывать. Ноги широко не расставлять. </w:t>
            </w:r>
          </w:p>
        </w:tc>
      </w:tr>
      <w:tr w:rsidR="00D50CB3" w:rsidTr="00016C5A">
        <w:trPr>
          <w:trHeight w:val="550"/>
        </w:trPr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CB3" w:rsidRPr="00016C5A" w:rsidRDefault="00D50CB3" w:rsidP="00F95C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C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«Стульчик» </w:t>
            </w:r>
            <w:r w:rsidRPr="00016C5A">
              <w:rPr>
                <w:rFonts w:ascii="Times New Roman" w:hAnsi="Times New Roman" w:cs="Times New Roman"/>
                <w:sz w:val="24"/>
                <w:szCs w:val="24"/>
              </w:rPr>
              <w:t>присед у стены, руки вдоль туловища, ноги на ширине плеч и согнуты в коленных суставах до прямого угла 90°</w:t>
            </w:r>
          </w:p>
        </w:tc>
        <w:tc>
          <w:tcPr>
            <w:tcW w:w="585" w:type="dxa"/>
            <w:gridSpan w:val="2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hideMark/>
          </w:tcPr>
          <w:p w:rsidR="00D50CB3" w:rsidRPr="00016C5A" w:rsidRDefault="00D50CB3" w:rsidP="00016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50CB3" w:rsidRPr="00016C5A" w:rsidRDefault="000F6B16" w:rsidP="00B62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CB3" w:rsidRPr="00016C5A" w:rsidRDefault="00D50CB3" w:rsidP="00B62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C5A">
              <w:rPr>
                <w:rFonts w:ascii="Times New Roman" w:hAnsi="Times New Roman" w:cs="Times New Roman"/>
                <w:sz w:val="24"/>
                <w:szCs w:val="24"/>
              </w:rPr>
              <w:t>Встать, плотно прижавшись спиной к стене. Стопы параллельны друг другу и развернуты наружу. Взгляд направлен вперед.</w:t>
            </w:r>
          </w:p>
        </w:tc>
      </w:tr>
      <w:tr w:rsidR="00D50CB3" w:rsidTr="001C0690">
        <w:trPr>
          <w:trHeight w:val="550"/>
        </w:trPr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CB3" w:rsidRPr="000A00CF" w:rsidRDefault="00D50CB3" w:rsidP="007406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CB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Работа ногами кролем на груди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на спине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руки в «стрелочке» за головой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 первой серии на груди, во второй на спине</w:t>
            </w:r>
          </w:p>
        </w:tc>
        <w:tc>
          <w:tcPr>
            <w:tcW w:w="585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D50CB3" w:rsidRDefault="00D50CB3" w:rsidP="0074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50CB3" w:rsidRDefault="00D50CB3" w:rsidP="00862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 раз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CB3" w:rsidRPr="000F5D82" w:rsidRDefault="00D50CB3" w:rsidP="00862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Отрываем от пола прямые руки,  ноги и бедра, «носочки» оттянуты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5481C" w:rsidRPr="00D5481C">
              <w:rPr>
                <w:rFonts w:ascii="Times New Roman" w:hAnsi="Times New Roman" w:cs="Times New Roman"/>
                <w:b/>
                <w:sz w:val="24"/>
                <w:szCs w:val="24"/>
              </w:rPr>
              <w:t>Отдых между сериями 2 минуты</w:t>
            </w:r>
          </w:p>
        </w:tc>
      </w:tr>
      <w:tr w:rsidR="00D50CB3" w:rsidTr="006A682A">
        <w:trPr>
          <w:trHeight w:val="502"/>
        </w:trPr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CB3" w:rsidRDefault="00D50CB3" w:rsidP="0074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Ходьба на месте с работой рук </w:t>
            </w:r>
          </w:p>
        </w:tc>
        <w:tc>
          <w:tcPr>
            <w:tcW w:w="14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CB3" w:rsidRDefault="00D50CB3" w:rsidP="0074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CB3" w:rsidRDefault="00D50CB3" w:rsidP="0074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дыханием. Руки вверх – вдох, вниз – выдох.</w:t>
            </w:r>
          </w:p>
        </w:tc>
      </w:tr>
      <w:tr w:rsidR="00D50CB3" w:rsidTr="00923C5C">
        <w:trPr>
          <w:trHeight w:val="261"/>
        </w:trPr>
        <w:tc>
          <w:tcPr>
            <w:tcW w:w="992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CB3" w:rsidRDefault="00D50CB3" w:rsidP="0074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Заключительная часть</w:t>
            </w:r>
          </w:p>
        </w:tc>
      </w:tr>
      <w:tr w:rsidR="00D50CB3" w:rsidTr="006A682A">
        <w:trPr>
          <w:trHeight w:val="690"/>
        </w:trPr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CB3" w:rsidRDefault="00D50CB3" w:rsidP="00B62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C93">
              <w:rPr>
                <w:rFonts w:ascii="Times New Roman" w:hAnsi="Times New Roman" w:cs="Times New Roman"/>
                <w:b/>
                <w:sz w:val="24"/>
                <w:szCs w:val="24"/>
              </w:rPr>
              <w:t>«Цапля»,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стойка на одной ноге, вторая поднята и согнута в коленном суставе, руки в стороны. Удержание равновесия на месте</w:t>
            </w:r>
          </w:p>
        </w:tc>
        <w:tc>
          <w:tcPr>
            <w:tcW w:w="14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CB3" w:rsidRDefault="00D50CB3" w:rsidP="00B62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F6B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="000F6B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 сек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CB3" w:rsidRDefault="00D50CB3" w:rsidP="00B62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Спина, руки прямые. Колено не опускать. Стоять на всей стопе</w:t>
            </w:r>
          </w:p>
        </w:tc>
      </w:tr>
      <w:tr w:rsidR="00D50CB3" w:rsidTr="006A682A">
        <w:trPr>
          <w:trHeight w:val="690"/>
        </w:trPr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CB3" w:rsidRPr="009A4C93" w:rsidRDefault="00D50CB3" w:rsidP="00B62A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«Ласточка»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стойка на одной ноге в наклоне вперед, вторая поднята вверх (горизонтальное положение), руки в стороны, голова вперед. Удержание равновесия на месте</w:t>
            </w:r>
          </w:p>
        </w:tc>
        <w:tc>
          <w:tcPr>
            <w:tcW w:w="14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CB3" w:rsidRDefault="00D50CB3" w:rsidP="00B62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F6B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="000F6B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 сек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CB3" w:rsidRDefault="00D50CB3" w:rsidP="00B62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горизонтальным положением тела, взгляд направлен вперед, либо вниз</w:t>
            </w:r>
          </w:p>
        </w:tc>
      </w:tr>
      <w:tr w:rsidR="00D50CB3" w:rsidTr="006A682A">
        <w:trPr>
          <w:trHeight w:val="662"/>
        </w:trPr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CB3" w:rsidRDefault="00D50CB3" w:rsidP="00862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Выкруты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 скакалкой сидя на пятках</w:t>
            </w:r>
          </w:p>
        </w:tc>
        <w:tc>
          <w:tcPr>
            <w:tcW w:w="14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CB3" w:rsidRDefault="00D50CB3" w:rsidP="00862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 раз</w:t>
            </w:r>
          </w:p>
          <w:p w:rsidR="00D50CB3" w:rsidRDefault="00D50CB3" w:rsidP="00862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CB3" w:rsidRDefault="00D50CB3" w:rsidP="00862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73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сек 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CB3" w:rsidRDefault="00D50CB3" w:rsidP="007D0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Сильно не наклоняться, руки прямые, плечи выкручиваются одновременно, МТ. Расстояние хвата между руками выбирается самостоятельно, главное правильная техника выполнения. Выполнять без резких болезненных ощущений. Между подходами 30 сек отдых.</w:t>
            </w:r>
          </w:p>
        </w:tc>
      </w:tr>
      <w:tr w:rsidR="00D50CB3" w:rsidTr="006A682A">
        <w:trPr>
          <w:trHeight w:val="662"/>
        </w:trPr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CB3" w:rsidRDefault="00D50CB3" w:rsidP="00B62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Сед на пятках, упор сзади, подъемы коленей к груди</w:t>
            </w:r>
          </w:p>
        </w:tc>
        <w:tc>
          <w:tcPr>
            <w:tcW w:w="14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CB3" w:rsidRDefault="00D50CB3" w:rsidP="00B62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CB3" w:rsidRDefault="00D50CB3" w:rsidP="00B62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Медленный темп, без наклона назад</w:t>
            </w:r>
          </w:p>
        </w:tc>
      </w:tr>
      <w:tr w:rsidR="006E6865" w:rsidTr="006A682A">
        <w:trPr>
          <w:trHeight w:val="662"/>
        </w:trPr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865" w:rsidRDefault="006E6865" w:rsidP="00B62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Сед в «брасс»</w:t>
            </w:r>
            <w:proofErr w:type="gramEnd"/>
          </w:p>
        </w:tc>
        <w:tc>
          <w:tcPr>
            <w:tcW w:w="14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865" w:rsidRDefault="006E6865" w:rsidP="00B62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865" w:rsidRDefault="006E6865" w:rsidP="00B62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Спина «прямая», стопы развернуты в стороны и натянуты, пальцы направлены вперед</w:t>
            </w:r>
          </w:p>
        </w:tc>
      </w:tr>
      <w:tr w:rsidR="006E6865" w:rsidTr="006A682A">
        <w:trPr>
          <w:trHeight w:val="662"/>
        </w:trPr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865" w:rsidRDefault="006E6865" w:rsidP="00B62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Сед в «брасс», ложимся на спину, руки в «стрелочку»</w:t>
            </w:r>
            <w:proofErr w:type="gramEnd"/>
          </w:p>
        </w:tc>
        <w:tc>
          <w:tcPr>
            <w:tcW w:w="14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865" w:rsidRDefault="006E6865" w:rsidP="00B62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865" w:rsidRDefault="006E6865" w:rsidP="00B62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Стопы развернуты в стороны и натянуты, пальцы направлены вперед, колени широко не разводить</w:t>
            </w:r>
          </w:p>
        </w:tc>
      </w:tr>
      <w:tr w:rsidR="006E6865" w:rsidTr="006A682A">
        <w:trPr>
          <w:trHeight w:val="662"/>
        </w:trPr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865" w:rsidRDefault="006E6865" w:rsidP="00B62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Сед в «брасс», руки за головой в «стрелочке».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Подъем туловища вверх на колени и обратно</w:t>
            </w:r>
          </w:p>
        </w:tc>
        <w:tc>
          <w:tcPr>
            <w:tcW w:w="14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865" w:rsidRDefault="006E6865" w:rsidP="00B62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865" w:rsidRDefault="006E6865" w:rsidP="00B62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Спина «прямая», стопы развернуты в стороны и натянуты. Встаем, живот вперед, руки за головой</w:t>
            </w:r>
          </w:p>
        </w:tc>
      </w:tr>
      <w:tr w:rsidR="006E6865" w:rsidTr="006A682A">
        <w:trPr>
          <w:trHeight w:val="662"/>
        </w:trPr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865" w:rsidRPr="00961BD1" w:rsidRDefault="006E6865" w:rsidP="008620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Лежа на спине, руки в упоре под головой, ноги в упоре согнуты в коленях, одновременно выпрямляем ноги и руки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«Мостик</w:t>
            </w:r>
            <w:r w:rsidRPr="00961BD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4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865" w:rsidRDefault="006E6865" w:rsidP="00862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 сек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865" w:rsidRDefault="006E6865" w:rsidP="00862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медленно с паузой, на нескользкой поверхности</w:t>
            </w:r>
          </w:p>
        </w:tc>
      </w:tr>
      <w:tr w:rsidR="006E6865" w:rsidTr="006A682A">
        <w:trPr>
          <w:trHeight w:val="662"/>
        </w:trPr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865" w:rsidRDefault="006E6865" w:rsidP="00862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Упор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лежа прогнувшись, подъем таза вверх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«Д</w:t>
            </w:r>
            <w:r w:rsidRPr="000A00CF">
              <w:rPr>
                <w:rFonts w:ascii="Times New Roman" w:hAnsi="Times New Roman" w:cs="Times New Roman"/>
                <w:b/>
                <w:sz w:val="24"/>
                <w:szCs w:val="24"/>
              </w:rPr>
              <w:t>омиком»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обратно в И.П.</w:t>
            </w:r>
          </w:p>
        </w:tc>
        <w:tc>
          <w:tcPr>
            <w:tcW w:w="14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865" w:rsidRDefault="006E6865" w:rsidP="00B62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865" w:rsidRDefault="006E6865" w:rsidP="00B62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Руки и ноги прямые, головой тянемся к ногам в момент, когда таз направлен вверх. Упор на пальцах </w:t>
            </w:r>
          </w:p>
        </w:tc>
      </w:tr>
      <w:tr w:rsidR="00237570" w:rsidTr="006A682A">
        <w:trPr>
          <w:trHeight w:val="549"/>
        </w:trPr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70" w:rsidRDefault="00237570" w:rsidP="00B62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ноги врозь, руки за головой  в «стрелочке» наклоны к правой, вперед, к левой</w:t>
            </w:r>
          </w:p>
        </w:tc>
        <w:tc>
          <w:tcPr>
            <w:tcW w:w="14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70" w:rsidRDefault="00237570" w:rsidP="00B62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раз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70" w:rsidRDefault="00237570" w:rsidP="00237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Тянуться вперед, на выдохе. Стараться коснуться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ног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головой или туловищем, руки вперед </w:t>
            </w:r>
          </w:p>
        </w:tc>
      </w:tr>
      <w:tr w:rsidR="00237570" w:rsidTr="006A682A">
        <w:trPr>
          <w:trHeight w:val="549"/>
        </w:trPr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70" w:rsidRDefault="00237570" w:rsidP="00862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Лежа на спине, руки за головой в «стрелочке», ноги вместе, вытянуты вперед. Тянемся руками (вперед) и ногами (назад) в стороны</w:t>
            </w:r>
          </w:p>
        </w:tc>
        <w:tc>
          <w:tcPr>
            <w:tcW w:w="14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70" w:rsidRDefault="00237570" w:rsidP="00862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570" w:rsidRDefault="00237570" w:rsidP="00862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Медленно и плавно растягиваем позвоночник. Просто лежим на спине, можно закрыть глаза</w:t>
            </w:r>
          </w:p>
        </w:tc>
      </w:tr>
    </w:tbl>
    <w:p w:rsidR="001D7B5C" w:rsidRDefault="001D7B5C" w:rsidP="00D5481C">
      <w:pPr>
        <w:spacing w:after="240"/>
      </w:pPr>
    </w:p>
    <w:sectPr w:rsidR="001D7B5C" w:rsidSect="00670382">
      <w:pgSz w:w="11906" w:h="16838"/>
      <w:pgMar w:top="568" w:right="707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D4D5E"/>
    <w:rsid w:val="00016C5A"/>
    <w:rsid w:val="00044377"/>
    <w:rsid w:val="00073B8E"/>
    <w:rsid w:val="00073BC0"/>
    <w:rsid w:val="00084C46"/>
    <w:rsid w:val="000A00CF"/>
    <w:rsid w:val="000A3A3F"/>
    <w:rsid w:val="000D4C6B"/>
    <w:rsid w:val="000F4F23"/>
    <w:rsid w:val="000F5D82"/>
    <w:rsid w:val="000F6B16"/>
    <w:rsid w:val="00156A6E"/>
    <w:rsid w:val="00186AE6"/>
    <w:rsid w:val="00187BA9"/>
    <w:rsid w:val="001D7B5C"/>
    <w:rsid w:val="00237570"/>
    <w:rsid w:val="0027313F"/>
    <w:rsid w:val="00310CAF"/>
    <w:rsid w:val="00383181"/>
    <w:rsid w:val="003C01E3"/>
    <w:rsid w:val="003E61F2"/>
    <w:rsid w:val="003F75B2"/>
    <w:rsid w:val="00440A5B"/>
    <w:rsid w:val="00460645"/>
    <w:rsid w:val="00493498"/>
    <w:rsid w:val="004C498C"/>
    <w:rsid w:val="004E4A2F"/>
    <w:rsid w:val="00565438"/>
    <w:rsid w:val="005B1513"/>
    <w:rsid w:val="006509B3"/>
    <w:rsid w:val="00670382"/>
    <w:rsid w:val="00670C30"/>
    <w:rsid w:val="00673091"/>
    <w:rsid w:val="00686D35"/>
    <w:rsid w:val="00693922"/>
    <w:rsid w:val="006A682A"/>
    <w:rsid w:val="006C37FD"/>
    <w:rsid w:val="006E6865"/>
    <w:rsid w:val="0070164A"/>
    <w:rsid w:val="0074182D"/>
    <w:rsid w:val="00773D6C"/>
    <w:rsid w:val="007D099F"/>
    <w:rsid w:val="007D4DD6"/>
    <w:rsid w:val="00815826"/>
    <w:rsid w:val="0083040C"/>
    <w:rsid w:val="00831451"/>
    <w:rsid w:val="008400E6"/>
    <w:rsid w:val="00850C0A"/>
    <w:rsid w:val="00851B55"/>
    <w:rsid w:val="008D4A73"/>
    <w:rsid w:val="008E6244"/>
    <w:rsid w:val="008F2063"/>
    <w:rsid w:val="00923C5C"/>
    <w:rsid w:val="00961BD1"/>
    <w:rsid w:val="009A4C93"/>
    <w:rsid w:val="00AE0E91"/>
    <w:rsid w:val="00B83DD0"/>
    <w:rsid w:val="00BE0836"/>
    <w:rsid w:val="00C1440B"/>
    <w:rsid w:val="00C555E7"/>
    <w:rsid w:val="00C771A7"/>
    <w:rsid w:val="00D07211"/>
    <w:rsid w:val="00D15DA1"/>
    <w:rsid w:val="00D374DC"/>
    <w:rsid w:val="00D50CB3"/>
    <w:rsid w:val="00D53809"/>
    <w:rsid w:val="00D5481C"/>
    <w:rsid w:val="00D96A89"/>
    <w:rsid w:val="00DD4D5E"/>
    <w:rsid w:val="00DF2E87"/>
    <w:rsid w:val="00DF3735"/>
    <w:rsid w:val="00E466A0"/>
    <w:rsid w:val="00E541D2"/>
    <w:rsid w:val="00F41E07"/>
    <w:rsid w:val="00F6186D"/>
    <w:rsid w:val="00F62A51"/>
    <w:rsid w:val="00F721A0"/>
    <w:rsid w:val="00F80164"/>
    <w:rsid w:val="00F95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8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4D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3</Pages>
  <Words>1071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Лера</dc:creator>
  <cp:keywords/>
  <dc:description/>
  <cp:lastModifiedBy>Лера</cp:lastModifiedBy>
  <cp:revision>30</cp:revision>
  <dcterms:created xsi:type="dcterms:W3CDTF">2020-04-11T11:23:00Z</dcterms:created>
  <dcterms:modified xsi:type="dcterms:W3CDTF">2020-05-03T14:02:00Z</dcterms:modified>
</cp:coreProperties>
</file>