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86DED"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067681">
        <w:trPr>
          <w:trHeight w:val="25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067681">
        <w:trPr>
          <w:trHeight w:val="27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067681">
        <w:trPr>
          <w:trHeight w:val="29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3B2B8B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3B2B8B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3B2B8B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3B2B8B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3B2B8B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3B2B8B" w:rsidRDefault="003B2B8B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6F5F53" w:rsidTr="00067681">
        <w:trPr>
          <w:trHeight w:val="33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6F5F5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ноги шире плеч, руки за спиной в «замок». </w:t>
            </w:r>
          </w:p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6F5F5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6F5F53" w:rsidTr="003B2B8B">
        <w:trPr>
          <w:trHeight w:val="34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5F53" w:rsidRDefault="006F5F5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F5F5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F5F53" w:rsidRPr="00D15DA1" w:rsidRDefault="005817A7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F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Pr="00D15DA1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6F5F53" w:rsidTr="006F5F53">
        <w:trPr>
          <w:trHeight w:val="86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3B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одновременные</w:t>
            </w:r>
          </w:p>
          <w:p w:rsidR="006F5F53" w:rsidRDefault="006F5F53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F53" w:rsidRDefault="006F5F5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53" w:rsidRDefault="006F5F53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двумя ногами. На каждый оборот скакалки прыжок.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212A72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212A72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212A72" w:rsidTr="00D64857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212A72" w:rsidTr="00D64857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</w:t>
            </w:r>
          </w:p>
        </w:tc>
      </w:tr>
      <w:tr w:rsidR="00212A72" w:rsidTr="00AC5A60">
        <w:trPr>
          <w:trHeight w:val="6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F95CBF" w:rsidRDefault="00212A72" w:rsidP="0006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212A72" w:rsidTr="00AC5A60">
        <w:trPr>
          <w:trHeight w:val="70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A00CF" w:rsidRDefault="00212A72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2A72" w:rsidRPr="000F5D82" w:rsidRDefault="00212A72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212A72" w:rsidTr="00C07BD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F95CBF" w:rsidRDefault="00212A72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212A72" w:rsidTr="009C055E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212A72" w:rsidRDefault="00212A72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212A72" w:rsidTr="00761746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 и обратно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212A72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A00CF" w:rsidRDefault="00212A7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212A72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присев, прыжком двумя ногами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и в И.П. (исходное положение)</w:t>
            </w:r>
          </w:p>
          <w:p w:rsidR="00212A72" w:rsidRDefault="00212A7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«Прыжки в </w:t>
            </w:r>
            <w:proofErr w:type="gramStart"/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>упор</w:t>
            </w:r>
            <w:proofErr w:type="gramEnd"/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обратно</w:t>
            </w:r>
            <w:r w:rsidRPr="000676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от пола не отрывать, прыжок выполнять до конца, в упоре лежа спину не прогибать</w:t>
            </w:r>
          </w:p>
        </w:tc>
      </w:tr>
      <w:tr w:rsidR="00212A72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212A72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212A72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212A7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E0B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0B"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 w:rsidR="0058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212A72" w:rsidRPr="00586E0B" w:rsidRDefault="00586E0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212A7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212A72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FB47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77935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Pr="000F6B16" w:rsidRDefault="00177935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Спина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ямая, пятки от пола не отрывать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935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177935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7935" w:rsidRDefault="0017793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212A72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212A7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Pr="00073BC0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212A72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177935" w:rsidRDefault="00212A72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35">
              <w:rPr>
                <w:rFonts w:ascii="Times New Roman" w:hAnsi="Times New Roman" w:cs="Times New Roman"/>
                <w:sz w:val="24"/>
                <w:szCs w:val="24"/>
              </w:rPr>
              <w:t>Лежа на спине, ноги согнуты в коленях, руки за головой, локти в стороны</w:t>
            </w:r>
          </w:p>
          <w:p w:rsidR="00212A72" w:rsidRDefault="00212A72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«Подъемы туловища к коленям»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A72" w:rsidRDefault="00212A7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A72" w:rsidRPr="000F5D82" w:rsidRDefault="00212A7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округлить в момент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 xml:space="preserve"> подъема.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лечи не опускать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 xml:space="preserve">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Подбородком тянуться к груди. Ноги высоко от пола не отрывать!</w:t>
            </w:r>
          </w:p>
        </w:tc>
      </w:tr>
      <w:tr w:rsidR="007B64DC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A00CF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F5D82" w:rsidRDefault="007B64DC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пола, ноги и бедра, «носочки» оттянуты. В работе ногами на груди вместе с ногами поднимаем прямые руку от пола</w:t>
            </w:r>
          </w:p>
        </w:tc>
      </w:tr>
      <w:tr w:rsidR="007B64DC" w:rsidTr="008A4507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2E453D" w:rsidRDefault="007B64DC" w:rsidP="00A630E0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 xml:space="preserve">Стойка, ноги на ширине плеч, руки на пояс. </w:t>
            </w:r>
          </w:p>
          <w:p w:rsidR="007B64DC" w:rsidRPr="00F95CBF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Поочередные выпады ногами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bCs/>
                <w:sz w:val="24"/>
                <w:szCs w:val="24"/>
              </w:rPr>
              <w:t>вперед</w:t>
            </w:r>
            <w:r w:rsidRPr="002E453D">
              <w:rPr>
                <w:rStyle w:val="extended-textfull"/>
                <w:rFonts w:ascii="Times New Roman" w:hAnsi="Times New Roman" w:cs="Times New Roman"/>
                <w:b/>
                <w:sz w:val="24"/>
                <w:szCs w:val="24"/>
              </w:rPr>
              <w:t xml:space="preserve"> с места.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ыпад вперед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 согнув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тт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олкнувшись передней ногой вернуться в И.П</w:t>
            </w:r>
            <w:r w:rsidRPr="002E453D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 (исходное положение)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прямая. 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Следить, чтобы при выполнении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6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выпада</w:t>
            </w:r>
            <w:r w:rsidRPr="00E97200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колено ноги, находящей</w:t>
            </w:r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ся впереди не выходило на носок </w:t>
            </w:r>
          </w:p>
        </w:tc>
      </w:tr>
      <w:tr w:rsidR="007B64DC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9A4C93" w:rsidRDefault="007B64D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с поднятой ногой и рукой».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Pr="00073BC0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Default="007B64DC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C450C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64DC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7B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Pr="000F5D82" w:rsidRDefault="007B64D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Отдых между сериями 2 минуты</w:t>
            </w:r>
          </w:p>
        </w:tc>
      </w:tr>
      <w:tr w:rsidR="007B64D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7B64D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7B64D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DC" w:rsidRDefault="007B64D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825988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работа руками брассом</w:t>
            </w:r>
          </w:p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гребок брассом через стороны под себя, туловище поднимается</w:t>
            </w:r>
          </w:p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конец гребка, вытягивание рук в И.П.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счет. Гребок руками за спину не уходит, только перед собой. Во время гребка голова, туловище поднимаются, и прогибается поясница. Когда локти под грудью – пауза</w:t>
            </w:r>
          </w:p>
        </w:tc>
      </w:tr>
      <w:tr w:rsidR="00825988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Pr="00961BD1" w:rsidRDefault="00825988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поверхности. Удерживаем «мостик» 15 сек</w:t>
            </w:r>
          </w:p>
        </w:tc>
      </w:tr>
      <w:tr w:rsidR="00825988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825988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988" w:rsidRDefault="00825988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A00CF"/>
    <w:rsid w:val="000A3A3F"/>
    <w:rsid w:val="000D4C6B"/>
    <w:rsid w:val="000F4F23"/>
    <w:rsid w:val="000F5D82"/>
    <w:rsid w:val="00100188"/>
    <w:rsid w:val="00127D20"/>
    <w:rsid w:val="00135DBD"/>
    <w:rsid w:val="001621C9"/>
    <w:rsid w:val="0016284F"/>
    <w:rsid w:val="00177935"/>
    <w:rsid w:val="00185DED"/>
    <w:rsid w:val="00186AE6"/>
    <w:rsid w:val="00187BA9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310CAF"/>
    <w:rsid w:val="00342E2B"/>
    <w:rsid w:val="00383181"/>
    <w:rsid w:val="003947D6"/>
    <w:rsid w:val="003B2B8B"/>
    <w:rsid w:val="003D400D"/>
    <w:rsid w:val="003E61F2"/>
    <w:rsid w:val="003F75B2"/>
    <w:rsid w:val="004016FF"/>
    <w:rsid w:val="00440A5B"/>
    <w:rsid w:val="00460645"/>
    <w:rsid w:val="00493498"/>
    <w:rsid w:val="004C498C"/>
    <w:rsid w:val="004E4A2F"/>
    <w:rsid w:val="005262CB"/>
    <w:rsid w:val="00565438"/>
    <w:rsid w:val="005817A7"/>
    <w:rsid w:val="00586E0B"/>
    <w:rsid w:val="005B0E14"/>
    <w:rsid w:val="005B1513"/>
    <w:rsid w:val="005B2B32"/>
    <w:rsid w:val="005D20A0"/>
    <w:rsid w:val="00600894"/>
    <w:rsid w:val="00610415"/>
    <w:rsid w:val="00650286"/>
    <w:rsid w:val="006509B3"/>
    <w:rsid w:val="00670382"/>
    <w:rsid w:val="00670C30"/>
    <w:rsid w:val="00673091"/>
    <w:rsid w:val="00686D35"/>
    <w:rsid w:val="00686DED"/>
    <w:rsid w:val="00693922"/>
    <w:rsid w:val="006C37FD"/>
    <w:rsid w:val="006E536B"/>
    <w:rsid w:val="006F5F53"/>
    <w:rsid w:val="0070164A"/>
    <w:rsid w:val="0074182D"/>
    <w:rsid w:val="00750A37"/>
    <w:rsid w:val="00766064"/>
    <w:rsid w:val="00773D6C"/>
    <w:rsid w:val="007B64DC"/>
    <w:rsid w:val="007D099F"/>
    <w:rsid w:val="007D4DD6"/>
    <w:rsid w:val="007F1596"/>
    <w:rsid w:val="007F3373"/>
    <w:rsid w:val="0080019E"/>
    <w:rsid w:val="00815826"/>
    <w:rsid w:val="00825988"/>
    <w:rsid w:val="0083040C"/>
    <w:rsid w:val="008400E6"/>
    <w:rsid w:val="00850C0A"/>
    <w:rsid w:val="00851B55"/>
    <w:rsid w:val="008B7089"/>
    <w:rsid w:val="008D4A73"/>
    <w:rsid w:val="008E6244"/>
    <w:rsid w:val="008F2063"/>
    <w:rsid w:val="00923C5C"/>
    <w:rsid w:val="00961BD1"/>
    <w:rsid w:val="009A4C93"/>
    <w:rsid w:val="00A101E8"/>
    <w:rsid w:val="00A855EC"/>
    <w:rsid w:val="00AC5A60"/>
    <w:rsid w:val="00AE0E91"/>
    <w:rsid w:val="00B37567"/>
    <w:rsid w:val="00B42722"/>
    <w:rsid w:val="00B83DD0"/>
    <w:rsid w:val="00BE0836"/>
    <w:rsid w:val="00C1440B"/>
    <w:rsid w:val="00C450C3"/>
    <w:rsid w:val="00C555E7"/>
    <w:rsid w:val="00C771A7"/>
    <w:rsid w:val="00D07211"/>
    <w:rsid w:val="00D15DA1"/>
    <w:rsid w:val="00D374DC"/>
    <w:rsid w:val="00D817D6"/>
    <w:rsid w:val="00D91D75"/>
    <w:rsid w:val="00D96A89"/>
    <w:rsid w:val="00DA21E7"/>
    <w:rsid w:val="00DB3347"/>
    <w:rsid w:val="00DD4D5E"/>
    <w:rsid w:val="00DF2E87"/>
    <w:rsid w:val="00DF3735"/>
    <w:rsid w:val="00E2733B"/>
    <w:rsid w:val="00E466A0"/>
    <w:rsid w:val="00E53432"/>
    <w:rsid w:val="00E63011"/>
    <w:rsid w:val="00E7513E"/>
    <w:rsid w:val="00ED6B1A"/>
    <w:rsid w:val="00EF0DBE"/>
    <w:rsid w:val="00F41E07"/>
    <w:rsid w:val="00F6186D"/>
    <w:rsid w:val="00F62A51"/>
    <w:rsid w:val="00F721A0"/>
    <w:rsid w:val="00F80164"/>
    <w:rsid w:val="00F925F0"/>
    <w:rsid w:val="00F95CBF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51</cp:revision>
  <dcterms:created xsi:type="dcterms:W3CDTF">2020-04-11T11:23:00Z</dcterms:created>
  <dcterms:modified xsi:type="dcterms:W3CDTF">2020-05-31T12:49:00Z</dcterms:modified>
</cp:coreProperties>
</file>