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91" w:rsidRDefault="00673091" w:rsidP="00673091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тренировки для спортсменов отделения плавания ГБУ СШ «Дельфин» при дистанционном обучении</w:t>
      </w:r>
    </w:p>
    <w:p w:rsidR="00673091" w:rsidRDefault="00673091" w:rsidP="006730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3F6E">
        <w:rPr>
          <w:rFonts w:ascii="Times New Roman" w:hAnsi="Times New Roman" w:cs="Times New Roman"/>
          <w:sz w:val="28"/>
          <w:szCs w:val="28"/>
        </w:rPr>
        <w:t>Дата:</w:t>
      </w:r>
      <w:r w:rsidR="00686DED">
        <w:rPr>
          <w:rFonts w:ascii="Times New Roman" w:hAnsi="Times New Roman" w:cs="Times New Roman"/>
          <w:b/>
          <w:sz w:val="28"/>
          <w:szCs w:val="28"/>
        </w:rPr>
        <w:t xml:space="preserve"> 02</w:t>
      </w:r>
      <w:r w:rsidR="006E536B">
        <w:rPr>
          <w:rFonts w:ascii="Times New Roman" w:hAnsi="Times New Roman" w:cs="Times New Roman"/>
          <w:b/>
          <w:sz w:val="28"/>
          <w:szCs w:val="28"/>
        </w:rPr>
        <w:t>.06</w:t>
      </w:r>
      <w:r w:rsidRPr="00443F6E"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D07211" w:rsidRPr="00443F6E" w:rsidRDefault="00D07211" w:rsidP="006730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4796"/>
        <w:gridCol w:w="585"/>
        <w:gridCol w:w="6"/>
        <w:gridCol w:w="709"/>
        <w:gridCol w:w="3827"/>
      </w:tblGrid>
      <w:tr w:rsidR="00673091" w:rsidTr="00A855EC"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3091" w:rsidRDefault="00673091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3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3091" w:rsidRDefault="00673091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3091" w:rsidRDefault="00673091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приемы,  рекомендации </w:t>
            </w:r>
          </w:p>
        </w:tc>
      </w:tr>
      <w:tr w:rsidR="00673091" w:rsidTr="00A855EC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91" w:rsidRDefault="00673091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</w:t>
            </w:r>
          </w:p>
        </w:tc>
      </w:tr>
      <w:tr w:rsidR="00673091" w:rsidTr="00067681">
        <w:trPr>
          <w:trHeight w:val="258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91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месте</w:t>
            </w:r>
          </w:p>
        </w:tc>
        <w:tc>
          <w:tcPr>
            <w:tcW w:w="13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91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309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91" w:rsidRDefault="00673091" w:rsidP="0022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дыханием</w:t>
            </w:r>
          </w:p>
        </w:tc>
      </w:tr>
      <w:tr w:rsidR="00EF0DBE" w:rsidTr="00067681">
        <w:trPr>
          <w:trHeight w:val="279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двумя ногами на месте</w:t>
            </w:r>
          </w:p>
        </w:tc>
        <w:tc>
          <w:tcPr>
            <w:tcW w:w="13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DBE" w:rsidTr="00067681">
        <w:trPr>
          <w:trHeight w:val="298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3B2B8B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прыжки, руки на пояс</w:t>
            </w:r>
          </w:p>
        </w:tc>
        <w:tc>
          <w:tcPr>
            <w:tcW w:w="13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8B" w:rsidTr="00135DBD">
        <w:trPr>
          <w:trHeight w:val="415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B8B" w:rsidRDefault="003B2B8B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Ходьба, руки за головой в «стрелочке»</w:t>
            </w:r>
          </w:p>
        </w:tc>
        <w:tc>
          <w:tcPr>
            <w:tcW w:w="13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B8B" w:rsidRDefault="003B2B8B" w:rsidP="00A6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B8B" w:rsidRDefault="003B2B8B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руки за головой, спина «прямая», взгляд направлен вперед</w:t>
            </w:r>
          </w:p>
        </w:tc>
      </w:tr>
      <w:tr w:rsidR="003B2B8B" w:rsidTr="00A855EC"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B8B" w:rsidRDefault="003B2B8B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6A0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носки и кисти рук</w:t>
            </w:r>
          </w:p>
        </w:tc>
        <w:tc>
          <w:tcPr>
            <w:tcW w:w="13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B8B" w:rsidRDefault="003B2B8B" w:rsidP="00E46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B8B" w:rsidRDefault="003B2B8B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 темп, ползаем по комнате, на колени не встаем, голову не задираем. </w:t>
            </w:r>
            <w:r w:rsidRPr="00750A37">
              <w:rPr>
                <w:rFonts w:ascii="Times New Roman" w:hAnsi="Times New Roman" w:cs="Times New Roman"/>
                <w:b/>
                <w:sz w:val="24"/>
                <w:szCs w:val="24"/>
              </w:rPr>
              <w:t>Отдых между подходами 30 сек</w:t>
            </w:r>
          </w:p>
        </w:tc>
      </w:tr>
      <w:tr w:rsidR="003B2B8B" w:rsidTr="00067681">
        <w:trPr>
          <w:trHeight w:val="602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B8B" w:rsidRDefault="003B2B8B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Попеременные перекаты с пяточек на носочки, руки на пояс</w:t>
            </w:r>
          </w:p>
        </w:tc>
        <w:tc>
          <w:tcPr>
            <w:tcW w:w="13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B8B" w:rsidRDefault="003B2B8B" w:rsidP="00A6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B8B" w:rsidRDefault="003B2B8B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растягиванием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голеностопа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2B8B" w:rsidTr="00067681">
        <w:trPr>
          <w:trHeight w:val="696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B8B" w:rsidRDefault="003B2B8B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Ноги вместе, руки в упоре на коленях. </w:t>
            </w:r>
          </w:p>
          <w:p w:rsidR="003B2B8B" w:rsidRDefault="003B2B8B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движения коленями вправо/ влево</w:t>
            </w:r>
          </w:p>
        </w:tc>
        <w:tc>
          <w:tcPr>
            <w:tcW w:w="13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B8B" w:rsidRDefault="003B2B8B" w:rsidP="00A6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B8B" w:rsidRDefault="003B2B8B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Плавные движения ногами, медленный темп</w:t>
            </w:r>
          </w:p>
        </w:tc>
      </w:tr>
      <w:tr w:rsidR="003B2B8B" w:rsidTr="00A855EC"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B8B" w:rsidRDefault="003B2B8B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Стойка, ноги на ширине плеч, руки на пояс.</w:t>
            </w:r>
          </w:p>
          <w:p w:rsidR="003B2B8B" w:rsidRDefault="003B2B8B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Круговые вращения согнутой ногой от себя – к себе (изнутри и вовнутрь) </w:t>
            </w:r>
          </w:p>
        </w:tc>
        <w:tc>
          <w:tcPr>
            <w:tcW w:w="13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B8B" w:rsidRDefault="003B2B8B" w:rsidP="00A6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B8B" w:rsidRDefault="003B2B8B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Амплитудные движения. Смена направления через 4 счета</w:t>
            </w:r>
          </w:p>
        </w:tc>
      </w:tr>
      <w:tr w:rsidR="003B2B8B" w:rsidTr="00A855EC"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B8B" w:rsidRDefault="003B2B8B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ноги врозь, руки на пояс. </w:t>
            </w:r>
          </w:p>
          <w:p w:rsidR="003B2B8B" w:rsidRDefault="003B2B8B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движения тазом/бедрами вправо - влево</w:t>
            </w:r>
          </w:p>
        </w:tc>
        <w:tc>
          <w:tcPr>
            <w:tcW w:w="13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B8B" w:rsidRDefault="003B2B8B" w:rsidP="00A6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B8B" w:rsidRDefault="003B2B8B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Амплитудные движения. Смена направления через 5 счетов</w:t>
            </w:r>
          </w:p>
        </w:tc>
      </w:tr>
      <w:tr w:rsidR="003B2B8B" w:rsidTr="00A855EC"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B8B" w:rsidRDefault="003B2B8B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ноги врозь, наклоны туловища вперед/ назад. 1-3 – вперед, 4 – назад</w:t>
            </w:r>
          </w:p>
        </w:tc>
        <w:tc>
          <w:tcPr>
            <w:tcW w:w="13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B8B" w:rsidRDefault="003B2B8B" w:rsidP="00A6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B8B" w:rsidRDefault="003B2B8B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Ноги прямые, руками тянуться к полу. Пружинящие движения вперед. На 4 счет немного отклоняемся назад и прогибаем поясницу </w:t>
            </w:r>
          </w:p>
        </w:tc>
      </w:tr>
      <w:tr w:rsidR="003B2B8B" w:rsidTr="00A855EC">
        <w:trPr>
          <w:trHeight w:val="608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B8B" w:rsidRDefault="003B2B8B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ноги врозь, руки за головой в «стрелочку», повороты туловища влево – вправо </w:t>
            </w:r>
          </w:p>
        </w:tc>
        <w:tc>
          <w:tcPr>
            <w:tcW w:w="13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B8B" w:rsidRDefault="003B2B8B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B8B" w:rsidRDefault="003B2B8B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 вперед, головой тянуться вверх. Ноги неподвижны</w:t>
            </w:r>
          </w:p>
        </w:tc>
      </w:tr>
      <w:tr w:rsidR="003B2B8B" w:rsidTr="00A855EC">
        <w:trPr>
          <w:trHeight w:val="608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B8B" w:rsidRDefault="003B2B8B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ноги врозь, руки на пояс. </w:t>
            </w:r>
          </w:p>
          <w:p w:rsidR="003B2B8B" w:rsidRDefault="003B2B8B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Наклоны туловища влево – вправо с рукой </w:t>
            </w:r>
          </w:p>
          <w:p w:rsidR="003B2B8B" w:rsidRDefault="003B2B8B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наклон влево, 3-4 – наклон вправо</w:t>
            </w:r>
          </w:p>
        </w:tc>
        <w:tc>
          <w:tcPr>
            <w:tcW w:w="13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B8B" w:rsidRDefault="003B2B8B" w:rsidP="00A6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B8B" w:rsidRDefault="003B2B8B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Колени не сгибать, тянуться в сторону за рукой, туловище вперед не наклонять</w:t>
            </w:r>
          </w:p>
        </w:tc>
      </w:tr>
      <w:tr w:rsidR="003B2B8B" w:rsidTr="00A855EC">
        <w:trPr>
          <w:trHeight w:val="616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B8B" w:rsidRDefault="003B2B8B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Одновременные вращения предплечьями вперед/ назад, руки к плечам</w:t>
            </w:r>
          </w:p>
        </w:tc>
        <w:tc>
          <w:tcPr>
            <w:tcW w:w="13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B8B" w:rsidRDefault="003B2B8B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B8B" w:rsidRDefault="003B2B8B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Амплитудные движения, высоко поднимаем локти</w:t>
            </w:r>
          </w:p>
        </w:tc>
      </w:tr>
      <w:tr w:rsidR="003B2B8B" w:rsidTr="00A855EC">
        <w:trPr>
          <w:trHeight w:val="616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B8B" w:rsidRDefault="003B2B8B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Попеременные махи руками вперед – назад, в наклоне</w:t>
            </w:r>
          </w:p>
        </w:tc>
        <w:tc>
          <w:tcPr>
            <w:tcW w:w="13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B8B" w:rsidRDefault="003B2B8B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B8B" w:rsidRDefault="003B2B8B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Туловище наклонить вперед, руки прямые </w:t>
            </w:r>
          </w:p>
        </w:tc>
      </w:tr>
      <w:tr w:rsidR="003B2B8B" w:rsidTr="00135DBD">
        <w:trPr>
          <w:trHeight w:val="888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B8B" w:rsidRDefault="003B2B8B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Попеременные вращения руками вперед/назад </w:t>
            </w:r>
          </w:p>
          <w:p w:rsidR="003B2B8B" w:rsidRDefault="003B2B8B" w:rsidP="0067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Кроль на груди и кроль</w:t>
            </w:r>
            <w:r w:rsidRPr="00310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спине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B8B" w:rsidRDefault="003B2B8B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B8B" w:rsidRDefault="003B2B8B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Следить, чтобы руки были прямые. Вращения вперед выполнять в наклоне</w:t>
            </w:r>
          </w:p>
        </w:tc>
      </w:tr>
      <w:tr w:rsidR="006F5F53" w:rsidTr="00067681">
        <w:trPr>
          <w:trHeight w:val="336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F53" w:rsidRDefault="006F5F53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Разноименные вращения рук</w:t>
            </w:r>
          </w:p>
        </w:tc>
        <w:tc>
          <w:tcPr>
            <w:tcW w:w="13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F53" w:rsidRDefault="006F5F53" w:rsidP="00A6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F53" w:rsidRDefault="006F5F53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направлением рук </w:t>
            </w:r>
          </w:p>
        </w:tc>
      </w:tr>
      <w:tr w:rsidR="006F5F53" w:rsidTr="0070164A">
        <w:trPr>
          <w:trHeight w:val="92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F53" w:rsidRDefault="006F5F53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Одновременные вращения руками вперед/назад</w:t>
            </w:r>
          </w:p>
          <w:p w:rsidR="006F5F53" w:rsidRDefault="006F5F53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Дельфин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F53" w:rsidRDefault="006F5F53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F53" w:rsidRDefault="006F5F53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прямыми руками. Помогаем себе ногами (полуприседания или прыжки)  </w:t>
            </w:r>
          </w:p>
        </w:tc>
      </w:tr>
      <w:tr w:rsidR="006F5F53" w:rsidTr="0070164A">
        <w:trPr>
          <w:trHeight w:val="364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F53" w:rsidRDefault="006F5F53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ноги врозь, руки за спиной в «замок». </w:t>
            </w:r>
          </w:p>
          <w:p w:rsidR="006F5F53" w:rsidRDefault="006F5F53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рук в «замке» вверх, без наклона </w:t>
            </w:r>
          </w:p>
        </w:tc>
        <w:tc>
          <w:tcPr>
            <w:tcW w:w="13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F53" w:rsidRDefault="006F5F53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F53" w:rsidRDefault="006F5F53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Туловище не наклонять вперед. Пружинящие движения руками. </w:t>
            </w:r>
          </w:p>
        </w:tc>
      </w:tr>
      <w:tr w:rsidR="006F5F53" w:rsidTr="0070164A">
        <w:trPr>
          <w:trHeight w:val="364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F53" w:rsidRDefault="006F5F53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Стойка ноги шире плеч, руки за спиной в «замок». </w:t>
            </w:r>
          </w:p>
          <w:p w:rsidR="006F5F53" w:rsidRDefault="006F5F53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махи в «замке» вниз, в наклоне</w:t>
            </w:r>
          </w:p>
        </w:tc>
        <w:tc>
          <w:tcPr>
            <w:tcW w:w="13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F53" w:rsidRDefault="006F5F53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F53" w:rsidRDefault="006F5F53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Пружинящие движения руками вперед. Тянемся «замком» к полу. Колени не сгибать. На голову не вставать</w:t>
            </w:r>
          </w:p>
        </w:tc>
      </w:tr>
      <w:tr w:rsidR="006F5F53" w:rsidTr="0070164A">
        <w:trPr>
          <w:trHeight w:val="364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F53" w:rsidRDefault="006F5F53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Стойка, ноги врозь, руки перед собой в «замке». Круговые движения кистями рук, вправо/влево</w:t>
            </w:r>
          </w:p>
        </w:tc>
        <w:tc>
          <w:tcPr>
            <w:tcW w:w="13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F53" w:rsidRDefault="006F5F53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F53" w:rsidRDefault="006F5F53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Амплитудные движения. Не забываем менять направление</w:t>
            </w:r>
          </w:p>
        </w:tc>
      </w:tr>
      <w:tr w:rsidR="006F5F53" w:rsidTr="003B2B8B">
        <w:trPr>
          <w:trHeight w:val="341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F53" w:rsidRDefault="006F5F53" w:rsidP="003B2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</w:tr>
      <w:tr w:rsidR="006F5F53" w:rsidTr="001F29AB">
        <w:trPr>
          <w:trHeight w:val="838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F53" w:rsidRDefault="006F5F53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5B2">
              <w:rPr>
                <w:rFonts w:ascii="Times New Roman" w:hAnsi="Times New Roman" w:cs="Times New Roman"/>
                <w:b/>
                <w:sz w:val="24"/>
                <w:szCs w:val="24"/>
              </w:rPr>
              <w:t>Выкруты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скакалкой стоя или сидя на пяточках</w:t>
            </w:r>
          </w:p>
        </w:tc>
        <w:tc>
          <w:tcPr>
            <w:tcW w:w="5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F5F53" w:rsidRPr="00D15DA1" w:rsidRDefault="005817A7" w:rsidP="00A6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5F5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6F5F53" w:rsidRPr="00D15DA1" w:rsidRDefault="006F5F53" w:rsidP="00A6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F53" w:rsidRPr="00D15DA1" w:rsidRDefault="006F5F53" w:rsidP="00A6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F53" w:rsidRPr="00D15DA1" w:rsidRDefault="006F5F53" w:rsidP="00A6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F53" w:rsidRDefault="006F5F53" w:rsidP="00A6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1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5DA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7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5F53" w:rsidRDefault="006F5F53" w:rsidP="00A6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F53" w:rsidRDefault="006F5F53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Туловище не наклоняется, руки прямые, плечи выкручиваются одновременно, МТ. Расстояние хвата между руками выбирается самостоятельно, главное правильная техника выполнения. Выполнять без резких болезненных ощущений. </w:t>
            </w:r>
          </w:p>
        </w:tc>
      </w:tr>
      <w:tr w:rsidR="006F5F53" w:rsidTr="006F5F53">
        <w:trPr>
          <w:trHeight w:val="865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F53" w:rsidRDefault="006F5F53" w:rsidP="003B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B2"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одновременные</w:t>
            </w:r>
          </w:p>
          <w:p w:rsidR="006F5F53" w:rsidRDefault="006F5F53" w:rsidP="00F8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5F53" w:rsidRDefault="006F5F53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5F53" w:rsidRDefault="006F5F53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F53" w:rsidRDefault="006F5F53" w:rsidP="0056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двумя ногами. На каждый оборот скакалки прыжок. </w:t>
            </w:r>
            <w:r w:rsidRPr="006F5F53">
              <w:rPr>
                <w:rFonts w:ascii="Times New Roman" w:hAnsi="Times New Roman" w:cs="Times New Roman"/>
                <w:b/>
                <w:sz w:val="24"/>
                <w:szCs w:val="24"/>
              </w:rPr>
              <w:t>Отдых между сериями 2 мин</w:t>
            </w:r>
          </w:p>
        </w:tc>
      </w:tr>
      <w:tr w:rsidR="00212A72" w:rsidTr="00212A72">
        <w:trPr>
          <w:trHeight w:val="54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месте с работой рук </w:t>
            </w:r>
          </w:p>
        </w:tc>
        <w:tc>
          <w:tcPr>
            <w:tcW w:w="130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A6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дыханием. Руки вверх – вдох, вниз – выдох.</w:t>
            </w:r>
          </w:p>
        </w:tc>
      </w:tr>
      <w:tr w:rsidR="00212A72" w:rsidTr="00135DBD">
        <w:trPr>
          <w:trHeight w:val="853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лежа, Попеременные вращения руками вперед, </w:t>
            </w:r>
            <w:r w:rsidRPr="00D50CB3">
              <w:rPr>
                <w:rFonts w:ascii="Times New Roman" w:hAnsi="Times New Roman" w:cs="Times New Roman"/>
                <w:b/>
                <w:sz w:val="24"/>
                <w:szCs w:val="24"/>
              </w:rPr>
              <w:t>«Кролем на груди»</w:t>
            </w:r>
          </w:p>
        </w:tc>
        <w:tc>
          <w:tcPr>
            <w:tcW w:w="59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212A72" w:rsidRPr="00073BC0" w:rsidRDefault="00212A72" w:rsidP="006F5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212A72" w:rsidRPr="00073BC0" w:rsidRDefault="00212A72" w:rsidP="006F5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72" w:rsidRPr="00073BC0" w:rsidRDefault="00212A72" w:rsidP="006F5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72" w:rsidRPr="00073BC0" w:rsidRDefault="00212A72" w:rsidP="006F5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72" w:rsidRDefault="00212A72" w:rsidP="006F5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3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3BC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A72" w:rsidRDefault="00212A72" w:rsidP="0034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34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ровным положением туловища, спину не прогибать, руки во время гребка прямые. Туловище зафиксировано, не крутится по сторонам. Взгляд направлен вниз</w:t>
            </w:r>
          </w:p>
        </w:tc>
      </w:tr>
      <w:tr w:rsidR="00212A72" w:rsidTr="00D64857">
        <w:trPr>
          <w:trHeight w:val="853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Лежа на спине, руки в «стрелочке» за головой, </w:t>
            </w:r>
            <w:r w:rsidRPr="009A4C93">
              <w:rPr>
                <w:rFonts w:ascii="Times New Roman" w:hAnsi="Times New Roman" w:cs="Times New Roman"/>
                <w:b/>
                <w:sz w:val="24"/>
                <w:szCs w:val="24"/>
              </w:rPr>
              <w:t>«Складка»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поднятием ног, туловища и рук</w:t>
            </w:r>
          </w:p>
        </w:tc>
        <w:tc>
          <w:tcPr>
            <w:tcW w:w="59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12A72" w:rsidRDefault="00212A72" w:rsidP="006F5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A72" w:rsidRDefault="00212A72" w:rsidP="0034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34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 за головой, поднимаем одновременно руки, туловище и ноги, руками и головой касаемся ног, ноги в коленях не сгибаем </w:t>
            </w:r>
          </w:p>
        </w:tc>
      </w:tr>
      <w:tr w:rsidR="00212A72" w:rsidTr="00D64857">
        <w:trPr>
          <w:trHeight w:val="853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 на коленях, руки</w:t>
            </w:r>
            <w:r w:rsidRPr="005B2B32">
              <w:rPr>
                <w:rFonts w:ascii="Times New Roman" w:hAnsi="Times New Roman" w:cs="Times New Roman"/>
                <w:sz w:val="24"/>
                <w:szCs w:val="24"/>
              </w:rPr>
              <w:t xml:space="preserve"> на груди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2B32">
              <w:rPr>
                <w:rFonts w:ascii="Times New Roman" w:hAnsi="Times New Roman" w:cs="Times New Roman"/>
                <w:sz w:val="24"/>
                <w:szCs w:val="24"/>
              </w:rPr>
              <w:t xml:space="preserve"> скрещены перед собой.</w:t>
            </w:r>
            <w:r w:rsidRPr="00AC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«Наклоны прямого туловища назад»</w:t>
            </w:r>
          </w:p>
        </w:tc>
        <w:tc>
          <w:tcPr>
            <w:tcW w:w="59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12A72" w:rsidRDefault="00212A72" w:rsidP="006F5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A72" w:rsidRDefault="00212A72" w:rsidP="0034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34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выдохе отклоняемся назад насколько возможно, необходимо задержаться в таком положении 3-5 сек, и обратно в И.П. Поясницу не прогибать. На пол не падать. Чувствовать напряжение мышц бедра и пресса. Голову не запрокидывать назад</w:t>
            </w:r>
          </w:p>
        </w:tc>
      </w:tr>
      <w:tr w:rsidR="00212A72" w:rsidTr="00AC5A60">
        <w:trPr>
          <w:trHeight w:val="607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Pr="00F95CBF" w:rsidRDefault="00212A72" w:rsidP="00067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C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ногами кролем на спине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руки вдоль туловища, ладонями вниз</w:t>
            </w:r>
          </w:p>
        </w:tc>
        <w:tc>
          <w:tcPr>
            <w:tcW w:w="59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212A72" w:rsidRDefault="00212A72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A72" w:rsidRDefault="00212A72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сек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Отрываем от пола только прямые ноги и бедра, носки оттянуты, колени не сгибать</w:t>
            </w:r>
          </w:p>
        </w:tc>
      </w:tr>
      <w:tr w:rsidR="00212A72" w:rsidTr="00AC5A60">
        <w:trPr>
          <w:trHeight w:val="701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Pr="000A00CF" w:rsidRDefault="00212A72" w:rsidP="00F9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Лежа на животе, руки вытянуты вперед в «стрелочку». </w:t>
            </w:r>
            <w:r w:rsidRPr="00BE0836">
              <w:rPr>
                <w:rFonts w:ascii="Times New Roman" w:hAnsi="Times New Roman" w:cs="Times New Roman"/>
                <w:b/>
                <w:sz w:val="24"/>
                <w:szCs w:val="24"/>
              </w:rPr>
              <w:t>«Лодочка»,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одновременный подъем рук и ног, удержание данного положения</w:t>
            </w:r>
          </w:p>
        </w:tc>
        <w:tc>
          <w:tcPr>
            <w:tcW w:w="59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212A72" w:rsidRDefault="00212A72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A72" w:rsidRDefault="00212A72" w:rsidP="00A6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12A72" w:rsidRPr="000F5D82" w:rsidRDefault="00212A72" w:rsidP="00A85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Pr="000F5D82" w:rsidRDefault="00212A72" w:rsidP="00A85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опущена, руки за головой в «стрелочке», ноги прямые. Спина прогибается в пояснице</w:t>
            </w:r>
          </w:p>
        </w:tc>
      </w:tr>
      <w:tr w:rsidR="00212A72" w:rsidTr="00C07BD9">
        <w:trPr>
          <w:trHeight w:val="55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Pr="00F95CBF" w:rsidRDefault="00212A72" w:rsidP="00F9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C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ногами кролем на груди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руки в «стрелочке» за головой</w:t>
            </w:r>
          </w:p>
        </w:tc>
        <w:tc>
          <w:tcPr>
            <w:tcW w:w="59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212A72" w:rsidRDefault="00212A72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A72" w:rsidRDefault="00212A72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сек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Отрываем от пола прямые руки,  ноги и бедра, «носочки» оттянуты, колени не сгибать. Голова под руками</w:t>
            </w:r>
          </w:p>
        </w:tc>
      </w:tr>
      <w:tr w:rsidR="00212A72" w:rsidTr="009C055E">
        <w:trPr>
          <w:trHeight w:val="572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  <w:p w:rsidR="00212A72" w:rsidRDefault="00212A72" w:rsidP="00F9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4C93"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12A72" w:rsidRDefault="00212A72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A72" w:rsidRDefault="00212A72" w:rsidP="0034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82">
              <w:rPr>
                <w:rFonts w:ascii="Times New Roman" w:hAnsi="Times New Roman" w:cs="Times New Roman"/>
                <w:sz w:val="24"/>
                <w:szCs w:val="24"/>
              </w:rPr>
              <w:t>Следить за ровным положением туловища, стараться полностью сгибать локти и грудью касаться пола</w:t>
            </w:r>
          </w:p>
        </w:tc>
      </w:tr>
      <w:tr w:rsidR="00212A72" w:rsidTr="00761746">
        <w:trPr>
          <w:trHeight w:val="572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CF">
              <w:rPr>
                <w:rFonts w:ascii="Times New Roman" w:hAnsi="Times New Roman" w:cs="Times New Roman"/>
                <w:sz w:val="24"/>
                <w:szCs w:val="24"/>
              </w:rPr>
              <w:t xml:space="preserve">Лежа на спине </w:t>
            </w:r>
            <w:r w:rsidRPr="00032FCF">
              <w:rPr>
                <w:rFonts w:ascii="Times New Roman" w:hAnsi="Times New Roman" w:cs="Times New Roman"/>
                <w:b/>
                <w:sz w:val="24"/>
                <w:szCs w:val="24"/>
              </w:rPr>
              <w:t>подъем ног до прямого угла</w:t>
            </w:r>
            <w:r w:rsidRPr="00032FCF">
              <w:rPr>
                <w:rFonts w:ascii="Times New Roman" w:hAnsi="Times New Roman" w:cs="Times New Roman"/>
                <w:sz w:val="24"/>
                <w:szCs w:val="24"/>
              </w:rPr>
              <w:t xml:space="preserve"> 90° и обратно</w:t>
            </w:r>
          </w:p>
        </w:tc>
        <w:tc>
          <w:tcPr>
            <w:tcW w:w="59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212A72" w:rsidRDefault="00212A72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A72" w:rsidRDefault="00212A72" w:rsidP="00A6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12A72" w:rsidRDefault="00212A72" w:rsidP="0034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Pr="000F5D82" w:rsidRDefault="00212A72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вдоль туловища, ноги прямые, средний темп</w:t>
            </w:r>
          </w:p>
        </w:tc>
      </w:tr>
      <w:tr w:rsidR="00212A72" w:rsidTr="00A855EC">
        <w:trPr>
          <w:trHeight w:val="55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Pr="000A00CF" w:rsidRDefault="00212A72" w:rsidP="00A85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BE0836">
              <w:rPr>
                <w:rFonts w:ascii="Times New Roman" w:hAnsi="Times New Roman" w:cs="Times New Roman"/>
                <w:b/>
                <w:sz w:val="24"/>
                <w:szCs w:val="24"/>
              </w:rPr>
              <w:t>Приседания»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за головой в «замок»</w:t>
            </w:r>
          </w:p>
        </w:tc>
        <w:tc>
          <w:tcPr>
            <w:tcW w:w="59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12A72" w:rsidRDefault="00212A72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A72" w:rsidRDefault="00212A72" w:rsidP="00A6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Спина прямая, пятки от пола не отрывать </w:t>
            </w:r>
          </w:p>
        </w:tc>
      </w:tr>
      <w:tr w:rsidR="00212A72" w:rsidTr="00A855EC">
        <w:trPr>
          <w:trHeight w:val="55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Упор присев, прыжком двумя ногами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и в И.П. (исходное положение)</w:t>
            </w:r>
          </w:p>
          <w:p w:rsidR="00212A72" w:rsidRDefault="00212A72" w:rsidP="00A85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«Прыжки в </w:t>
            </w:r>
            <w:proofErr w:type="gramStart"/>
            <w:r w:rsidRPr="00067681">
              <w:rPr>
                <w:rFonts w:ascii="Times New Roman" w:hAnsi="Times New Roman" w:cs="Times New Roman"/>
                <w:b/>
                <w:sz w:val="24"/>
                <w:szCs w:val="24"/>
              </w:rPr>
              <w:t>упор</w:t>
            </w:r>
            <w:proofErr w:type="gramEnd"/>
            <w:r w:rsidRPr="00067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лежа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обратно</w:t>
            </w:r>
            <w:r w:rsidRPr="000676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12A72" w:rsidRDefault="00212A72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A72" w:rsidRDefault="00212A72" w:rsidP="00A6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от пола не отрывать, прыжок выполнять до конца, в упоре лежа спину не прогибать</w:t>
            </w:r>
          </w:p>
        </w:tc>
      </w:tr>
      <w:tr w:rsidR="00212A72" w:rsidTr="001354FD">
        <w:trPr>
          <w:trHeight w:val="55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«Стульчик»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  <w:r w:rsidRPr="000F5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0CF">
              <w:rPr>
                <w:rFonts w:ascii="Times New Roman" w:hAnsi="Times New Roman" w:cs="Times New Roman"/>
                <w:sz w:val="24"/>
                <w:szCs w:val="24"/>
              </w:rPr>
              <w:t>у стены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руки вдоль туловища, ноги на ширине плеч и согнуты в коленных суставах до прямого угла 90</w:t>
            </w:r>
            <w:r>
              <w:t>°</w:t>
            </w:r>
          </w:p>
        </w:tc>
        <w:tc>
          <w:tcPr>
            <w:tcW w:w="59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212A72" w:rsidRDefault="00212A72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A72" w:rsidRDefault="00212A72" w:rsidP="0002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0F5D82">
              <w:rPr>
                <w:rFonts w:ascii="Times New Roman" w:hAnsi="Times New Roman" w:cs="Times New Roman"/>
              </w:rPr>
              <w:t xml:space="preserve"> сек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82">
              <w:rPr>
                <w:rFonts w:ascii="Times New Roman" w:hAnsi="Times New Roman" w:cs="Times New Roman"/>
              </w:rPr>
              <w:t>Встать, плотно прижавшись спиной к стене</w:t>
            </w:r>
            <w:r>
              <w:rPr>
                <w:rFonts w:ascii="Times New Roman" w:hAnsi="Times New Roman" w:cs="Times New Roman"/>
              </w:rPr>
              <w:t>. Стопы параллельны друг другу и развернуты наружу. Взгляд направлен вперед.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A37">
              <w:rPr>
                <w:rFonts w:ascii="Times New Roman" w:hAnsi="Times New Roman" w:cs="Times New Roman"/>
                <w:b/>
                <w:sz w:val="24"/>
                <w:szCs w:val="24"/>
              </w:rPr>
              <w:t>Отдых между сериями 2 минуты</w:t>
            </w:r>
          </w:p>
        </w:tc>
      </w:tr>
      <w:tr w:rsidR="00212A72" w:rsidTr="00135DBD">
        <w:trPr>
          <w:trHeight w:val="549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месте с работой рук </w:t>
            </w:r>
          </w:p>
        </w:tc>
        <w:tc>
          <w:tcPr>
            <w:tcW w:w="13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дыханием. Руки вверх – вдох, вниз – выдох.</w:t>
            </w:r>
          </w:p>
        </w:tc>
      </w:tr>
      <w:tr w:rsidR="00212A72" w:rsidTr="00923C5C">
        <w:trPr>
          <w:trHeight w:val="261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</w:tr>
      <w:tr w:rsidR="00212A72" w:rsidTr="00923C5C">
        <w:trPr>
          <w:trHeight w:val="69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34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 на пятках, упор сзади, подъемы коленей к груди</w:t>
            </w:r>
          </w:p>
        </w:tc>
        <w:tc>
          <w:tcPr>
            <w:tcW w:w="13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34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34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темп, без наклона назад</w:t>
            </w:r>
          </w:p>
        </w:tc>
      </w:tr>
      <w:tr w:rsidR="00212A72" w:rsidTr="00923C5C">
        <w:trPr>
          <w:trHeight w:val="69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34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пятках, ложимся на спину, руки в «стрелочку»</w:t>
            </w:r>
          </w:p>
        </w:tc>
        <w:tc>
          <w:tcPr>
            <w:tcW w:w="13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34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34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Колени вместе, не отрывать от пола, пятки под ягодицами, руки прямые за головой</w:t>
            </w:r>
          </w:p>
        </w:tc>
      </w:tr>
      <w:tr w:rsidR="00212A72" w:rsidTr="00923C5C">
        <w:trPr>
          <w:trHeight w:val="69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34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 в «брасс», ложимся на спину, руки в «стрелочку»</w:t>
            </w:r>
            <w:proofErr w:type="gramEnd"/>
          </w:p>
        </w:tc>
        <w:tc>
          <w:tcPr>
            <w:tcW w:w="13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34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34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Стопы развернуты в стороны и натянуты, пальцы направлены вперед, колени широко не разводить</w:t>
            </w:r>
          </w:p>
        </w:tc>
      </w:tr>
      <w:tr w:rsidR="00212A72" w:rsidTr="007D099F">
        <w:trPr>
          <w:trHeight w:val="662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Упор на коленях, </w:t>
            </w:r>
            <w:r w:rsidRPr="00961BD1">
              <w:rPr>
                <w:rFonts w:ascii="Times New Roman" w:hAnsi="Times New Roman" w:cs="Times New Roman"/>
                <w:b/>
                <w:sz w:val="24"/>
                <w:szCs w:val="24"/>
              </w:rPr>
              <w:t>«Кошечка под забором»</w:t>
            </w:r>
          </w:p>
        </w:tc>
        <w:tc>
          <w:tcPr>
            <w:tcW w:w="13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Сгибаем локти, прогибаем поясницу и вытягиваемся вперед </w:t>
            </w:r>
          </w:p>
        </w:tc>
      </w:tr>
      <w:tr w:rsidR="00212A72" w:rsidTr="007D099F">
        <w:trPr>
          <w:trHeight w:val="662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E0B" w:rsidRDefault="00212A72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прогнувшись, подъем таза вверх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6E0B" w:rsidRPr="00586E0B">
              <w:rPr>
                <w:rFonts w:ascii="Times New Roman" w:hAnsi="Times New Roman" w:cs="Times New Roman"/>
                <w:sz w:val="24"/>
                <w:szCs w:val="24"/>
              </w:rPr>
              <w:t>«Домиком»</w:t>
            </w:r>
            <w:r w:rsidR="00586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обратно в И.П.</w:t>
            </w:r>
          </w:p>
          <w:p w:rsidR="00212A72" w:rsidRPr="00586E0B" w:rsidRDefault="00586E0B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«Складка в упоре лежа»</w:t>
            </w:r>
          </w:p>
        </w:tc>
        <w:tc>
          <w:tcPr>
            <w:tcW w:w="13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34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Pr="000F5D82" w:rsidRDefault="00212A72" w:rsidP="0034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 и ноги прямые, головой тянемся к ногам в момент, когда таз направлен вверх. Упор на пальцах </w:t>
            </w:r>
          </w:p>
        </w:tc>
      </w:tr>
      <w:tr w:rsidR="00212A72" w:rsidTr="007D099F">
        <w:trPr>
          <w:trHeight w:val="662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ноги врозь, руки за головой  в «стрелочке» наклоны к правой, вперед, к левой</w:t>
            </w:r>
          </w:p>
        </w:tc>
        <w:tc>
          <w:tcPr>
            <w:tcW w:w="13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A6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Тянуться вперед, на выдохе. Стараться коснуться ног и пола головой или туловищем, руки вперед </w:t>
            </w:r>
          </w:p>
        </w:tc>
      </w:tr>
      <w:tr w:rsidR="00212A72" w:rsidTr="007D099F">
        <w:trPr>
          <w:trHeight w:val="662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02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Сед, стопы вместе, повернуты друг к другу, колени врозь, </w:t>
            </w:r>
            <w:r w:rsidRPr="007D099F">
              <w:rPr>
                <w:rFonts w:ascii="Times New Roman" w:hAnsi="Times New Roman" w:cs="Times New Roman"/>
                <w:b/>
                <w:sz w:val="24"/>
                <w:szCs w:val="24"/>
              </w:rPr>
              <w:t>«Бабочка»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наклоны вперед</w:t>
            </w:r>
          </w:p>
        </w:tc>
        <w:tc>
          <w:tcPr>
            <w:tcW w:w="13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02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02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Медленно тянуться вперед, на выдохе. Головой тянемся к стопам</w:t>
            </w:r>
          </w:p>
        </w:tc>
      </w:tr>
      <w:tr w:rsidR="00212A72" w:rsidTr="00A855EC">
        <w:trPr>
          <w:trHeight w:val="549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 на спине, руки за головой в «стрелочке», ноги вместе, вытянуты вперед. Тянемся руками (вперед) и ногами (назад) в стороны</w:t>
            </w:r>
          </w:p>
        </w:tc>
        <w:tc>
          <w:tcPr>
            <w:tcW w:w="13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Медленно и плавно растягиваем позвоночник. Просто лежим на спине, можно закрыть глаза</w:t>
            </w:r>
          </w:p>
        </w:tc>
      </w:tr>
    </w:tbl>
    <w:p w:rsidR="00923C5C" w:rsidRDefault="00923C5C" w:rsidP="001D7B5C">
      <w:pPr>
        <w:spacing w:after="240"/>
        <w:jc w:val="center"/>
        <w:rPr>
          <w:rFonts w:ascii="Times New Roman" w:hAnsi="Times New Roman" w:cs="Times New Roman"/>
          <w:sz w:val="28"/>
          <w:szCs w:val="28"/>
        </w:rPr>
        <w:sectPr w:rsidR="00923C5C" w:rsidSect="00670382">
          <w:pgSz w:w="11906" w:h="16838"/>
          <w:pgMar w:top="568" w:right="707" w:bottom="426" w:left="1418" w:header="708" w:footer="708" w:gutter="0"/>
          <w:cols w:space="708"/>
          <w:docGrid w:linePitch="360"/>
        </w:sectPr>
      </w:pPr>
    </w:p>
    <w:p w:rsidR="001D7B5C" w:rsidRDefault="001D7B5C" w:rsidP="001D7B5C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тренировки для спортсменов отделения плавания ГБУ СШ «Дельфин» при дистанционном обучении</w:t>
      </w:r>
    </w:p>
    <w:p w:rsidR="001D7B5C" w:rsidRDefault="001D7B5C" w:rsidP="001D7B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3F6E">
        <w:rPr>
          <w:rFonts w:ascii="Times New Roman" w:hAnsi="Times New Roman" w:cs="Times New Roman"/>
          <w:sz w:val="28"/>
          <w:szCs w:val="28"/>
        </w:rPr>
        <w:t>Дата:</w:t>
      </w:r>
      <w:r w:rsidR="00FB4756">
        <w:rPr>
          <w:rFonts w:ascii="Times New Roman" w:hAnsi="Times New Roman" w:cs="Times New Roman"/>
          <w:b/>
          <w:sz w:val="28"/>
          <w:szCs w:val="28"/>
        </w:rPr>
        <w:t xml:space="preserve"> 05</w:t>
      </w:r>
      <w:r w:rsidR="008B7089">
        <w:rPr>
          <w:rFonts w:ascii="Times New Roman" w:hAnsi="Times New Roman" w:cs="Times New Roman"/>
          <w:b/>
          <w:sz w:val="28"/>
          <w:szCs w:val="28"/>
        </w:rPr>
        <w:t>.06</w:t>
      </w:r>
      <w:r>
        <w:rPr>
          <w:rFonts w:ascii="Times New Roman" w:hAnsi="Times New Roman" w:cs="Times New Roman"/>
          <w:b/>
          <w:sz w:val="28"/>
          <w:szCs w:val="28"/>
        </w:rPr>
        <w:t xml:space="preserve">.2020  </w:t>
      </w:r>
      <w:r w:rsidRPr="00443F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382" w:rsidRPr="00443F6E" w:rsidRDefault="00670382" w:rsidP="001D7B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4694"/>
        <w:gridCol w:w="579"/>
        <w:gridCol w:w="6"/>
        <w:gridCol w:w="888"/>
        <w:gridCol w:w="3756"/>
      </w:tblGrid>
      <w:tr w:rsidR="0080019E" w:rsidTr="00A855EC"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приемы,  рекомендации </w:t>
            </w:r>
          </w:p>
        </w:tc>
      </w:tr>
      <w:tr w:rsidR="0080019E" w:rsidTr="00A855EC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</w:t>
            </w:r>
          </w:p>
        </w:tc>
      </w:tr>
      <w:tr w:rsidR="0080019E" w:rsidTr="00A855EC"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месте, с высоким подниманием бедра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дыханием, глубокий вдох и плавный выдох</w:t>
            </w:r>
          </w:p>
        </w:tc>
      </w:tr>
      <w:tr w:rsidR="0080019E" w:rsidTr="00A855EC"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ноги вро</w:t>
            </w:r>
            <w:r w:rsidR="00A855EC">
              <w:rPr>
                <w:rFonts w:ascii="Times New Roman" w:hAnsi="Times New Roman" w:cs="Times New Roman"/>
                <w:sz w:val="24"/>
                <w:szCs w:val="24"/>
              </w:rPr>
              <w:t>зь, руки за головой в «замок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повороты туловища влево – вправо 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 вперед, головой тянуться вверх. Ноги неподвижны</w:t>
            </w:r>
          </w:p>
        </w:tc>
      </w:tr>
      <w:tr w:rsidR="0080019E" w:rsidTr="00A855EC"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Одновременные вращения предплечьями вперед/ назад, руки к плечам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Амплитудные движения, высоко поднимаем локти</w:t>
            </w:r>
          </w:p>
        </w:tc>
      </w:tr>
      <w:tr w:rsidR="0080019E" w:rsidTr="00A855EC"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CF"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одновременные</w:t>
            </w:r>
          </w:p>
        </w:tc>
        <w:tc>
          <w:tcPr>
            <w:tcW w:w="5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3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3BC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8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0019E" w:rsidRDefault="005817A7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019E">
              <w:rPr>
                <w:rFonts w:ascii="Times New Roman" w:hAnsi="Times New Roman" w:cs="Times New Roman"/>
                <w:sz w:val="24"/>
                <w:szCs w:val="24"/>
              </w:rPr>
              <w:t>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Одновременные прыжки двумя ногами. На каждый оборот скакалки прыжок</w:t>
            </w:r>
          </w:p>
        </w:tc>
      </w:tr>
      <w:tr w:rsidR="0080019E" w:rsidTr="00A855EC"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Попеременные вращения руками назад,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Кроль </w:t>
            </w:r>
            <w:r w:rsidRPr="00310CAF">
              <w:rPr>
                <w:rFonts w:ascii="Times New Roman" w:hAnsi="Times New Roman" w:cs="Times New Roman"/>
                <w:b/>
                <w:sz w:val="24"/>
                <w:szCs w:val="24"/>
              </w:rPr>
              <w:t>на спине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0019E" w:rsidRDefault="005817A7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019E">
              <w:rPr>
                <w:rFonts w:ascii="Times New Roman" w:hAnsi="Times New Roman" w:cs="Times New Roman"/>
                <w:sz w:val="24"/>
                <w:szCs w:val="24"/>
              </w:rPr>
              <w:t>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Следить, чтобы руки были прямые. Во время гребка рукой касаться уха вверху, бедра внизу</w:t>
            </w:r>
          </w:p>
        </w:tc>
      </w:tr>
      <w:tr w:rsidR="0080019E" w:rsidTr="00A855EC"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CF"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одновременные</w:t>
            </w:r>
          </w:p>
        </w:tc>
        <w:tc>
          <w:tcPr>
            <w:tcW w:w="57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0019E" w:rsidRDefault="005817A7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019E">
              <w:rPr>
                <w:rFonts w:ascii="Times New Roman" w:hAnsi="Times New Roman" w:cs="Times New Roman"/>
                <w:sz w:val="24"/>
                <w:szCs w:val="24"/>
              </w:rPr>
              <w:t>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Одновременные прыжки двумя ногами. На каждый оборот скакалки прыжок</w:t>
            </w:r>
          </w:p>
        </w:tc>
      </w:tr>
      <w:tr w:rsidR="0080019E" w:rsidTr="00A855EC"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Попеременные вращения руками вперед,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Кроль на груди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0019E" w:rsidRDefault="005817A7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019E">
              <w:rPr>
                <w:rFonts w:ascii="Times New Roman" w:hAnsi="Times New Roman" w:cs="Times New Roman"/>
                <w:sz w:val="24"/>
                <w:szCs w:val="24"/>
              </w:rPr>
              <w:t>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Следить, чтобы руки были прямые. Вращения вперед выполнять в наклоне</w:t>
            </w:r>
          </w:p>
        </w:tc>
      </w:tr>
      <w:tr w:rsidR="0080019E" w:rsidTr="00A855EC"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Одновременные вращения руками </w:t>
            </w:r>
            <w:r w:rsidRPr="00156A6E">
              <w:rPr>
                <w:rFonts w:ascii="Times New Roman" w:hAnsi="Times New Roman" w:cs="Times New Roman"/>
                <w:b/>
                <w:sz w:val="24"/>
                <w:szCs w:val="24"/>
              </w:rPr>
              <w:t>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Дельфин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0019E" w:rsidRDefault="005817A7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019E">
              <w:rPr>
                <w:rFonts w:ascii="Times New Roman" w:hAnsi="Times New Roman" w:cs="Times New Roman"/>
                <w:sz w:val="24"/>
                <w:szCs w:val="24"/>
              </w:rPr>
              <w:t>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прямыми руками. Помогаем себе ногами (полуприседания или прыжки)  </w:t>
            </w:r>
          </w:p>
        </w:tc>
      </w:tr>
      <w:tr w:rsidR="0080019E" w:rsidTr="00A855EC"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CF"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одновременные</w:t>
            </w:r>
          </w:p>
        </w:tc>
        <w:tc>
          <w:tcPr>
            <w:tcW w:w="57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0019E" w:rsidRDefault="005817A7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019E">
              <w:rPr>
                <w:rFonts w:ascii="Times New Roman" w:hAnsi="Times New Roman" w:cs="Times New Roman"/>
                <w:sz w:val="24"/>
                <w:szCs w:val="24"/>
              </w:rPr>
              <w:t>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Одновременные прыжки двумя ногами. На каждый оборот скакалки прыжок</w:t>
            </w:r>
          </w:p>
        </w:tc>
      </w:tr>
      <w:tr w:rsidR="0080019E" w:rsidTr="00A855EC"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Одновременные вращения руками</w:t>
            </w:r>
            <w:r w:rsidRPr="00156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Дельфин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0019E" w:rsidRDefault="005817A7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019E">
              <w:rPr>
                <w:rFonts w:ascii="Times New Roman" w:hAnsi="Times New Roman" w:cs="Times New Roman"/>
                <w:sz w:val="24"/>
                <w:szCs w:val="24"/>
              </w:rPr>
              <w:t>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прямыми руками. Помогаем себе ногами (полуприседания или прыжки)  </w:t>
            </w:r>
          </w:p>
        </w:tc>
      </w:tr>
      <w:tr w:rsidR="0080019E" w:rsidTr="00A855EC"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CF"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одновременные</w:t>
            </w:r>
          </w:p>
        </w:tc>
        <w:tc>
          <w:tcPr>
            <w:tcW w:w="57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0019E" w:rsidRDefault="005817A7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019E">
              <w:rPr>
                <w:rFonts w:ascii="Times New Roman" w:hAnsi="Times New Roman" w:cs="Times New Roman"/>
                <w:sz w:val="24"/>
                <w:szCs w:val="24"/>
              </w:rPr>
              <w:t>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Одновременные прыжки двумя ногами. На каждый оборот скакалки прыжок. </w:t>
            </w:r>
            <w:r w:rsidRPr="00D5481C">
              <w:rPr>
                <w:rFonts w:ascii="Times New Roman" w:hAnsi="Times New Roman" w:cs="Times New Roman"/>
                <w:b/>
                <w:sz w:val="24"/>
                <w:szCs w:val="24"/>
              </w:rPr>
              <w:t>Отдых между сериями 2 минуты</w:t>
            </w:r>
          </w:p>
        </w:tc>
      </w:tr>
      <w:tr w:rsidR="0080019E" w:rsidTr="00A855EC">
        <w:trPr>
          <w:trHeight w:val="839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ноги врозь, руки на пояс. </w:t>
            </w:r>
          </w:p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движения тазом/бедрами вправо - влево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E2733B" w:rsidP="00E2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80019E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Амплитудные движения. Смена направления через 5 счетов</w:t>
            </w:r>
          </w:p>
        </w:tc>
      </w:tr>
      <w:tr w:rsidR="0080019E" w:rsidTr="00A855EC">
        <w:trPr>
          <w:trHeight w:val="408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ноги врозь, наклоны туловища вперед/ назад. 1-3 – вперед, 4 – назад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E2733B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0019E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Ноги прямые, руками тянуться к полу. Пружинящие движения вперед. На 4 счет немного отклоняемся назад и прогибаем поясницу </w:t>
            </w:r>
          </w:p>
        </w:tc>
      </w:tr>
      <w:tr w:rsidR="0080019E" w:rsidTr="00A855EC"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Стойка, ноги на ширине плеч, руки на пояс.</w:t>
            </w:r>
          </w:p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Круговые вращения согнутой ногой от себя – к себе (изнутри и вовнутрь) 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Амплитудные движения. Смена направления через 4 счета</w:t>
            </w:r>
          </w:p>
        </w:tc>
      </w:tr>
      <w:tr w:rsidR="0080019E" w:rsidTr="00A855EC">
        <w:trPr>
          <w:trHeight w:val="686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Ноги вместе, руки в упоре на коленях. </w:t>
            </w:r>
          </w:p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движения коленями вправо/ влево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Плавные движения ногами, медленный темп</w:t>
            </w:r>
          </w:p>
        </w:tc>
      </w:tr>
      <w:tr w:rsidR="00177935" w:rsidTr="00A855EC">
        <w:trPr>
          <w:trHeight w:val="686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35" w:rsidRPr="000F6B16" w:rsidRDefault="00177935" w:rsidP="00A63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«Приседания»,</w:t>
            </w:r>
            <w:r w:rsidRPr="000F6B16">
              <w:rPr>
                <w:rFonts w:ascii="Times New Roman" w:hAnsi="Times New Roman" w:cs="Times New Roman"/>
                <w:sz w:val="24"/>
                <w:szCs w:val="24"/>
              </w:rPr>
              <w:t xml:space="preserve"> руки за головой в «замок»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ноги вместе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35" w:rsidRPr="000F6B16" w:rsidRDefault="00177935" w:rsidP="00A6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16"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35" w:rsidRPr="000F6B16" w:rsidRDefault="00177935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16">
              <w:rPr>
                <w:rFonts w:ascii="Times New Roman" w:hAnsi="Times New Roman" w:cs="Times New Roman"/>
                <w:sz w:val="24"/>
                <w:szCs w:val="24"/>
              </w:rPr>
              <w:t>Спина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ямая, пятки от пола не отрывать</w:t>
            </w:r>
            <w:r w:rsidRPr="000F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935" w:rsidTr="00A855EC">
        <w:trPr>
          <w:trHeight w:val="686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35" w:rsidRDefault="00177935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Ходьба, руки за головой в стрелочке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35" w:rsidRDefault="00177935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35" w:rsidRDefault="00177935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руки за головой, спина «прямая», взгляд направлен вперед</w:t>
            </w:r>
          </w:p>
        </w:tc>
      </w:tr>
      <w:tr w:rsidR="00177935" w:rsidTr="00A855EC">
        <w:trPr>
          <w:trHeight w:val="302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7935" w:rsidRDefault="00177935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</w:tr>
      <w:tr w:rsidR="00212A72" w:rsidTr="00A855EC">
        <w:trPr>
          <w:trHeight w:val="550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Default="00212A72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  <w:p w:rsidR="00212A72" w:rsidRDefault="00212A72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4C93"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212A72" w:rsidRPr="00073BC0" w:rsidRDefault="00212A72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212A72" w:rsidRPr="00073BC0" w:rsidRDefault="00212A72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72" w:rsidRPr="00073BC0" w:rsidRDefault="00212A72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72" w:rsidRPr="00073BC0" w:rsidRDefault="00212A72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72" w:rsidRDefault="00212A72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3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3BC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A72" w:rsidRDefault="00212A72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Pr="000F5D82" w:rsidRDefault="00212A72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82">
              <w:rPr>
                <w:rFonts w:ascii="Times New Roman" w:hAnsi="Times New Roman" w:cs="Times New Roman"/>
                <w:sz w:val="24"/>
                <w:szCs w:val="24"/>
              </w:rPr>
              <w:t>Следить за ровным положением туловища, стараться полностью сгибать локти и грудью касаться пола</w:t>
            </w:r>
          </w:p>
        </w:tc>
      </w:tr>
      <w:tr w:rsidR="00212A72" w:rsidTr="00593BCB">
        <w:trPr>
          <w:trHeight w:val="550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Pr="00177935" w:rsidRDefault="00212A72" w:rsidP="0021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35">
              <w:rPr>
                <w:rFonts w:ascii="Times New Roman" w:hAnsi="Times New Roman" w:cs="Times New Roman"/>
                <w:sz w:val="24"/>
                <w:szCs w:val="24"/>
              </w:rPr>
              <w:t>Лежа на спине, ноги согнуты в коленях, руки за головой, локти в стороны</w:t>
            </w:r>
          </w:p>
          <w:p w:rsidR="00212A72" w:rsidRDefault="00212A72" w:rsidP="0021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«Подъемы туловища к коленям»</w:t>
            </w:r>
          </w:p>
        </w:tc>
        <w:tc>
          <w:tcPr>
            <w:tcW w:w="585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12A72" w:rsidRDefault="00212A72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A72" w:rsidRDefault="00212A72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72" w:rsidRPr="000F5D82" w:rsidRDefault="00212A72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Спину округлить в момент</w:t>
            </w:r>
            <w:r w:rsidR="007B64DC">
              <w:rPr>
                <w:rFonts w:ascii="Times New Roman" w:hAnsi="Times New Roman" w:cs="Times New Roman"/>
                <w:sz w:val="24"/>
                <w:szCs w:val="24"/>
              </w:rPr>
              <w:t xml:space="preserve"> подъема.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лечи не опускать</w:t>
            </w:r>
            <w:r w:rsidR="007B64DC">
              <w:rPr>
                <w:rFonts w:ascii="Times New Roman" w:hAnsi="Times New Roman" w:cs="Times New Roman"/>
                <w:sz w:val="24"/>
                <w:szCs w:val="24"/>
              </w:rPr>
              <w:t xml:space="preserve"> на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Подбородком тянуться к груди. Ноги высоко от пола не отрывать!</w:t>
            </w:r>
          </w:p>
        </w:tc>
      </w:tr>
      <w:tr w:rsidR="007B64DC" w:rsidTr="002C5B14">
        <w:trPr>
          <w:trHeight w:val="550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Pr="000A00CF" w:rsidRDefault="007B64DC" w:rsidP="00A63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C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ногами кролем на груди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 спине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руки в «стрелочке» за головой. В первой серии на груди, во второй на спине</w:t>
            </w:r>
          </w:p>
        </w:tc>
        <w:tc>
          <w:tcPr>
            <w:tcW w:w="585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7B64DC" w:rsidRDefault="007B64DC" w:rsidP="00A6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DC" w:rsidRDefault="007B64DC" w:rsidP="00A6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Pr="000F5D82" w:rsidRDefault="007B64DC" w:rsidP="0021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Отрываем от пола, ноги и бедра, «носочки» оттянуты. В работе ногами на груди вместе с ногами поднимаем прямые руку от пола</w:t>
            </w:r>
          </w:p>
        </w:tc>
      </w:tr>
      <w:tr w:rsidR="007B64DC" w:rsidTr="008A4507">
        <w:trPr>
          <w:trHeight w:val="550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Pr="002E453D" w:rsidRDefault="007B64DC" w:rsidP="00A630E0">
            <w:pPr>
              <w:rPr>
                <w:rStyle w:val="extended-textfull"/>
                <w:rFonts w:ascii="Times New Roman" w:hAnsi="Times New Roman" w:cs="Times New Roman"/>
                <w:bCs/>
                <w:sz w:val="24"/>
                <w:szCs w:val="24"/>
              </w:rPr>
            </w:pPr>
            <w:r w:rsidRPr="002E453D">
              <w:rPr>
                <w:rStyle w:val="extended-textfull"/>
                <w:rFonts w:ascii="Times New Roman" w:hAnsi="Times New Roman" w:cs="Times New Roman"/>
                <w:bCs/>
                <w:sz w:val="24"/>
                <w:szCs w:val="24"/>
              </w:rPr>
              <w:t xml:space="preserve">Стойка, ноги на ширине плеч, руки на пояс. </w:t>
            </w:r>
          </w:p>
          <w:p w:rsidR="007B64DC" w:rsidRPr="00F95CBF" w:rsidRDefault="007B64DC" w:rsidP="00A63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53D">
              <w:rPr>
                <w:rStyle w:val="extended-textfull"/>
                <w:rFonts w:ascii="Times New Roman" w:hAnsi="Times New Roman" w:cs="Times New Roman"/>
                <w:b/>
                <w:bCs/>
                <w:sz w:val="24"/>
                <w:szCs w:val="24"/>
              </w:rPr>
              <w:t>Поочередные выпады ногами</w:t>
            </w:r>
            <w:r w:rsidRPr="002E453D">
              <w:rPr>
                <w:rStyle w:val="extended-textfull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453D">
              <w:rPr>
                <w:rStyle w:val="extended-textfull"/>
                <w:rFonts w:ascii="Times New Roman" w:hAnsi="Times New Roman" w:cs="Times New Roman"/>
                <w:b/>
                <w:bCs/>
                <w:sz w:val="24"/>
                <w:szCs w:val="24"/>
              </w:rPr>
              <w:t>вперед</w:t>
            </w:r>
            <w:r w:rsidRPr="002E453D">
              <w:rPr>
                <w:rStyle w:val="extended-textfull"/>
                <w:rFonts w:ascii="Times New Roman" w:hAnsi="Times New Roman" w:cs="Times New Roman"/>
                <w:b/>
                <w:sz w:val="24"/>
                <w:szCs w:val="24"/>
              </w:rPr>
              <w:t xml:space="preserve"> с места.</w:t>
            </w:r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E453D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ыпад вперед</w:t>
            </w:r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, согнув</w:t>
            </w:r>
            <w:r w:rsidRPr="002E453D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 ноги</w:t>
            </w:r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. О</w:t>
            </w:r>
            <w:r w:rsidRPr="002E453D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тт</w:t>
            </w:r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олкнувшись передней ногой вернуться в И.П</w:t>
            </w:r>
            <w:r w:rsidRPr="002E453D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. (исходное положение)</w:t>
            </w:r>
          </w:p>
        </w:tc>
        <w:tc>
          <w:tcPr>
            <w:tcW w:w="585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B64DC" w:rsidRDefault="007B64DC" w:rsidP="00A6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DC" w:rsidRDefault="007B64DC" w:rsidP="00A6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Default="007B64DC" w:rsidP="0021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Спина прямая. </w:t>
            </w:r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Следить, чтобы при выполнении</w:t>
            </w:r>
            <w:r w:rsidRPr="00E97200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F63">
              <w:rPr>
                <w:rStyle w:val="extended-textfull"/>
                <w:rFonts w:ascii="Times New Roman" w:hAnsi="Times New Roman" w:cs="Times New Roman"/>
                <w:bCs/>
                <w:sz w:val="24"/>
                <w:szCs w:val="24"/>
              </w:rPr>
              <w:t>выпада</w:t>
            </w:r>
            <w:r w:rsidRPr="00E97200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 колено ноги, находящей</w:t>
            </w:r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ся впереди не выходило на носок </w:t>
            </w:r>
          </w:p>
        </w:tc>
      </w:tr>
      <w:tr w:rsidR="007B64DC" w:rsidTr="002C5B14">
        <w:trPr>
          <w:trHeight w:val="550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Default="007B64DC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упора присев выпрыгивания вверх, руки в «стрелочку», </w:t>
            </w:r>
            <w:r w:rsidRPr="00F41E07">
              <w:rPr>
                <w:rFonts w:ascii="Times New Roman" w:hAnsi="Times New Roman" w:cs="Times New Roman"/>
                <w:b/>
                <w:sz w:val="24"/>
                <w:szCs w:val="24"/>
              </w:rPr>
              <w:t>«Выпрыгивания»</w:t>
            </w:r>
          </w:p>
        </w:tc>
        <w:tc>
          <w:tcPr>
            <w:tcW w:w="585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7B64DC" w:rsidRDefault="007B64DC" w:rsidP="00A6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DC" w:rsidRDefault="007B64DC" w:rsidP="00A6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Default="007B64DC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Выпрямлять ноги во время прыжка и тянуться вверх в «стрелочке». </w:t>
            </w:r>
            <w:r w:rsidRPr="00D5481C">
              <w:rPr>
                <w:rFonts w:ascii="Times New Roman" w:hAnsi="Times New Roman" w:cs="Times New Roman"/>
                <w:b/>
                <w:sz w:val="24"/>
                <w:szCs w:val="24"/>
              </w:rPr>
              <w:t>Отдых между сериями 2 минуты</w:t>
            </w:r>
          </w:p>
        </w:tc>
      </w:tr>
      <w:tr w:rsidR="007B64DC" w:rsidTr="00A855EC">
        <w:trPr>
          <w:trHeight w:val="550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Default="007B64D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месте с работой рук 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4DC" w:rsidRDefault="007B64D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Default="007B64D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дыханием. Руки вверх – вдох, вниз – выдох.</w:t>
            </w:r>
          </w:p>
        </w:tc>
      </w:tr>
      <w:tr w:rsidR="007B64DC" w:rsidTr="00A855EC">
        <w:trPr>
          <w:trHeight w:val="550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Pr="009A4C93" w:rsidRDefault="007B64DC" w:rsidP="00A63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347">
              <w:rPr>
                <w:rFonts w:ascii="Times New Roman" w:hAnsi="Times New Roman" w:cs="Times New Roman"/>
                <w:b/>
                <w:sz w:val="24"/>
                <w:szCs w:val="24"/>
              </w:rPr>
              <w:t>«Планка с поднятой ногой и рукой».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Упор на коленях, одновременно поднимаем и удерживаем разноименные ноги и руки, (правая рука, левая нога, потом наоборот)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7B64DC" w:rsidRPr="00073BC0" w:rsidRDefault="007B64DC" w:rsidP="007B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7B64DC" w:rsidRPr="00073BC0" w:rsidRDefault="007B64DC" w:rsidP="007B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DC" w:rsidRPr="00073BC0" w:rsidRDefault="007B64DC" w:rsidP="007B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DC" w:rsidRPr="00073BC0" w:rsidRDefault="007B64DC" w:rsidP="007B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DC" w:rsidRDefault="007B64DC" w:rsidP="007B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3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3BC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DC" w:rsidRDefault="007B64DC" w:rsidP="00A6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сек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Default="007B64DC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Поднять ногу и руку до горизонтального - ровного положения, рука, нога и голова продолжение туловища, не наклоняться в стороны, весь упор на руке и колене</w:t>
            </w:r>
          </w:p>
        </w:tc>
      </w:tr>
      <w:tr w:rsidR="007B64DC" w:rsidTr="00A855EC">
        <w:trPr>
          <w:trHeight w:val="550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Default="007B64DC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лежа, Попеременные вращения руками вперед, </w:t>
            </w:r>
            <w:r w:rsidRPr="00D50CB3">
              <w:rPr>
                <w:rFonts w:ascii="Times New Roman" w:hAnsi="Times New Roman" w:cs="Times New Roman"/>
                <w:b/>
                <w:sz w:val="24"/>
                <w:szCs w:val="24"/>
              </w:rPr>
              <w:t>«Кролем на груди»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7B64DC" w:rsidRDefault="007B64DC" w:rsidP="00A6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DC" w:rsidRDefault="00C450C3" w:rsidP="00A6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7B64DC">
              <w:rPr>
                <w:rFonts w:ascii="Times New Roman" w:hAnsi="Times New Roman" w:cs="Times New Roman"/>
                <w:sz w:val="24"/>
                <w:szCs w:val="24"/>
              </w:rPr>
              <w:t>0 сек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Default="007B64DC" w:rsidP="007B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ровным положением туловища, спину не прогибать, руки во время гребка прямые. Туловище не крутится по сторонам. </w:t>
            </w:r>
          </w:p>
        </w:tc>
      </w:tr>
      <w:tr w:rsidR="007B64DC" w:rsidTr="00A855EC">
        <w:trPr>
          <w:trHeight w:val="550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Default="007B64DC" w:rsidP="00650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«Из планки на предплечьях в планку на прямых руках и обратно». </w:t>
            </w:r>
            <w:r w:rsidRPr="00264B9E">
              <w:rPr>
                <w:rFonts w:ascii="Times New Roman" w:hAnsi="Times New Roman" w:cs="Times New Roman"/>
                <w:sz w:val="24"/>
                <w:szCs w:val="24"/>
              </w:rPr>
              <w:t>Из упора лежа «планки на прямых руках», поочередно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4B9E">
              <w:rPr>
                <w:rFonts w:ascii="Times New Roman" w:hAnsi="Times New Roman" w:cs="Times New Roman"/>
                <w:sz w:val="24"/>
                <w:szCs w:val="24"/>
              </w:rPr>
              <w:t>сгибаем руки и принимаем положения «планка на предплечьях»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поочередно ставим руки в упор на ладони, обратно в И.П. и повторяем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7B64DC" w:rsidRDefault="007B64D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DC" w:rsidRDefault="007B64DC" w:rsidP="00A6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Pr="000F5D82" w:rsidRDefault="007B64DC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ровным положением туловища. Меняем положение рук поочередно. В планках пауза 3 сек. Средний темп. Выполнять смену планок в течение 1 минуты</w:t>
            </w:r>
          </w:p>
        </w:tc>
      </w:tr>
      <w:tr w:rsidR="007B64DC" w:rsidTr="00A855EC">
        <w:trPr>
          <w:trHeight w:val="550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Default="007B64D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 на животе, руки перед собой в «стрелочке», ноги вытянуты.</w:t>
            </w:r>
          </w:p>
          <w:p w:rsidR="007B64DC" w:rsidRDefault="007B64D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2A">
              <w:rPr>
                <w:rFonts w:ascii="Times New Roman" w:hAnsi="Times New Roman" w:cs="Times New Roman"/>
                <w:b/>
                <w:sz w:val="24"/>
                <w:szCs w:val="24"/>
              </w:rPr>
              <w:t>Одновременный пронос рук назад –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«Дельфином», перекат тела вперед – назад, помогаем ногами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7B64DC" w:rsidRDefault="007B64D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DC" w:rsidRDefault="007B64D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сек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Default="007B64D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прямыми руками, назад уводить руки до бедра. Пронос над спиной, а не в стороны по полу. Ноги высоко НЕ ПОДНИМАТЬ. Пронос вперед – ноги вверх, пронос назад – ноги вниз </w:t>
            </w:r>
          </w:p>
        </w:tc>
      </w:tr>
      <w:tr w:rsidR="007B64DC" w:rsidTr="00A855EC">
        <w:trPr>
          <w:trHeight w:val="550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Default="007B64D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F9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Планка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прямых руках с прыжком ногами в стороны»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 упора лежа, </w:t>
            </w:r>
            <w:r w:rsidRPr="00E2733B">
              <w:rPr>
                <w:rFonts w:ascii="Times New Roman" w:hAnsi="Times New Roman" w:cs="Times New Roman"/>
                <w:sz w:val="24"/>
                <w:szCs w:val="24"/>
              </w:rPr>
              <w:t>ноги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выполнить прыжок ногами в разные стороны и обратно в И.П.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7B64DC" w:rsidRDefault="007B64D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DC" w:rsidRDefault="007B64D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Default="007B64D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ровным положением туловища. Не прогибаться в пояснице. Выполнять широкий прыжок. Средний темп.</w:t>
            </w:r>
            <w:r w:rsidRPr="00D5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Отдых между сериями 2 минуты</w:t>
            </w:r>
          </w:p>
        </w:tc>
      </w:tr>
      <w:tr w:rsidR="007B64DC" w:rsidTr="00A855EC">
        <w:trPr>
          <w:trHeight w:val="550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Default="007B64D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месте с работой рук 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4DC" w:rsidRDefault="007B64D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Default="007B64D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дыханием. Руки вверх – вдох, вниз – выдох.</w:t>
            </w:r>
          </w:p>
        </w:tc>
      </w:tr>
      <w:tr w:rsidR="007B64DC" w:rsidTr="00A855EC">
        <w:trPr>
          <w:trHeight w:val="261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Default="007B64D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</w:tr>
      <w:tr w:rsidR="007B64DC" w:rsidTr="00A855EC">
        <w:trPr>
          <w:trHeight w:val="662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Default="007B64D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Выкруты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скакалкой сидя на пятках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Default="007B64D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раз</w:t>
            </w:r>
          </w:p>
          <w:p w:rsidR="007B64DC" w:rsidRDefault="007B64D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DC" w:rsidRDefault="007B64D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3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сек 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Default="007B64D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Сильно не наклоняться, руки прямые, плечи выкручиваются одновременно, МТ. Расстояние хвата между руками выбирается самостоятельно, главное правильная техника выполнения. Выполнять без резких болезненных ощущений. </w:t>
            </w:r>
            <w:r w:rsidRPr="00D817D6">
              <w:rPr>
                <w:rFonts w:ascii="Times New Roman" w:hAnsi="Times New Roman" w:cs="Times New Roman"/>
                <w:b/>
                <w:sz w:val="24"/>
                <w:szCs w:val="24"/>
              </w:rPr>
              <w:t>Между подходами 30 сек отдых</w:t>
            </w:r>
          </w:p>
        </w:tc>
      </w:tr>
      <w:tr w:rsidR="007B64DC" w:rsidTr="00A855EC">
        <w:trPr>
          <w:trHeight w:val="662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Default="007B64D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 на пятках, упор сзади, подъемы коленей к груди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Default="007B64D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Default="007B64D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темп, без наклона назад</w:t>
            </w:r>
          </w:p>
        </w:tc>
      </w:tr>
      <w:tr w:rsidR="007B64DC" w:rsidTr="00A855EC">
        <w:trPr>
          <w:trHeight w:val="662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Default="007B64D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 в «брасс»</w:t>
            </w:r>
            <w:proofErr w:type="gramEnd"/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Default="007B64D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Default="007B64D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«прямая», стопы развернуты в стороны и натянуты, пальцы направлены вперед</w:t>
            </w:r>
          </w:p>
        </w:tc>
      </w:tr>
      <w:tr w:rsidR="007B64DC" w:rsidTr="00A855EC">
        <w:trPr>
          <w:trHeight w:val="662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Default="007B64D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 в «брасс», ложимся на спину, руки в «стрелочку»</w:t>
            </w:r>
            <w:proofErr w:type="gramEnd"/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Default="007B64D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Default="007B64D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Стопы развернуты в стороны и натянуты, пальцы направлены вперед, колени широко не разводить</w:t>
            </w:r>
          </w:p>
        </w:tc>
      </w:tr>
      <w:tr w:rsidR="007B64DC" w:rsidTr="00A855EC">
        <w:trPr>
          <w:trHeight w:val="662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Default="007B64D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 в «брасс», руки за головой в «стрелочке».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 туловища вверх на колени и обратно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Default="007B64D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C" w:rsidRDefault="007B64D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«прямая», стопы развернуты в стороны и натянуты. Встаем, живот вперед, руки за головой</w:t>
            </w:r>
          </w:p>
        </w:tc>
      </w:tr>
      <w:tr w:rsidR="00825988" w:rsidTr="00A855EC">
        <w:trPr>
          <w:trHeight w:val="662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988" w:rsidRDefault="00825988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 на животе, руки перед собой в «стрелочке», работа руками брассом</w:t>
            </w:r>
          </w:p>
          <w:p w:rsidR="00825988" w:rsidRDefault="00825988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– гребок брассом через стороны под себя, туловище поднимается</w:t>
            </w:r>
          </w:p>
          <w:p w:rsidR="00825988" w:rsidRDefault="00825988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– конец гребка, вытягивание рук в И.П.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988" w:rsidRDefault="00825988" w:rsidP="00A6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988" w:rsidRDefault="00825988" w:rsidP="00A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под счет. Гребок руками за спину не уходит, только перед собой. Во время гребка голова, туловище поднимаются, и прогибается поясница. Когда локти под грудью – пауза</w:t>
            </w:r>
          </w:p>
        </w:tc>
      </w:tr>
      <w:tr w:rsidR="00825988" w:rsidTr="00A855EC">
        <w:trPr>
          <w:trHeight w:val="662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988" w:rsidRPr="00961BD1" w:rsidRDefault="00825988" w:rsidP="00A85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Лежа на спине, руки в упоре под головой, ноги в упоре согнуты в коленях, одновременно выпрямляем ноги и руки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«Мостик</w:t>
            </w:r>
            <w:r w:rsidRPr="00961B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988" w:rsidRDefault="00825988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сек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988" w:rsidRDefault="00825988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медленно с паузой, на нескользкой поверхности. Удерживаем «мостик» 15 сек</w:t>
            </w:r>
          </w:p>
        </w:tc>
      </w:tr>
      <w:tr w:rsidR="00825988" w:rsidTr="00A855EC">
        <w:trPr>
          <w:trHeight w:val="549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988" w:rsidRDefault="00825988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ноги врозь, руки за головой  в «стрелочке» наклоны к правой, вперед, к левой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988" w:rsidRDefault="00825988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988" w:rsidRDefault="00825988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Тянуться вперед, на выдохе. Стараться коснуться ног и пола головой или туловищем, руки вперед </w:t>
            </w:r>
          </w:p>
        </w:tc>
      </w:tr>
      <w:tr w:rsidR="00825988" w:rsidTr="00A855EC">
        <w:trPr>
          <w:trHeight w:val="549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988" w:rsidRDefault="00825988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 на спине, руки за головой в «стрелочке», ноги вместе, вытянуты вперед. Тянемся руками (вперед) и ногами (назад) в стороны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988" w:rsidRDefault="00825988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988" w:rsidRDefault="00825988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Медленно и плавно растягиваем позвоночник. Просто лежим на спине, можно закрыть глаза</w:t>
            </w:r>
          </w:p>
        </w:tc>
      </w:tr>
    </w:tbl>
    <w:p w:rsidR="0080019E" w:rsidRDefault="0080019E" w:rsidP="00135DBD"/>
    <w:sectPr w:rsidR="0080019E" w:rsidSect="00670382">
      <w:pgSz w:w="11906" w:h="16838"/>
      <w:pgMar w:top="568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D5E"/>
    <w:rsid w:val="00044377"/>
    <w:rsid w:val="00067681"/>
    <w:rsid w:val="00073B8E"/>
    <w:rsid w:val="00073BC0"/>
    <w:rsid w:val="00084C46"/>
    <w:rsid w:val="00092E78"/>
    <w:rsid w:val="000A00CF"/>
    <w:rsid w:val="000A3A3F"/>
    <w:rsid w:val="000D4C6B"/>
    <w:rsid w:val="000F4F23"/>
    <w:rsid w:val="000F5D82"/>
    <w:rsid w:val="00100188"/>
    <w:rsid w:val="00127D20"/>
    <w:rsid w:val="00135DBD"/>
    <w:rsid w:val="001621C9"/>
    <w:rsid w:val="0016284F"/>
    <w:rsid w:val="00177935"/>
    <w:rsid w:val="00185DED"/>
    <w:rsid w:val="00186AE6"/>
    <w:rsid w:val="00187BA9"/>
    <w:rsid w:val="001D7B5C"/>
    <w:rsid w:val="001E17CA"/>
    <w:rsid w:val="001E7EE3"/>
    <w:rsid w:val="00212A72"/>
    <w:rsid w:val="00227F4C"/>
    <w:rsid w:val="00264B9E"/>
    <w:rsid w:val="0027313F"/>
    <w:rsid w:val="002813CA"/>
    <w:rsid w:val="00281E06"/>
    <w:rsid w:val="00310CAF"/>
    <w:rsid w:val="00342E2B"/>
    <w:rsid w:val="00383181"/>
    <w:rsid w:val="003947D6"/>
    <w:rsid w:val="003B2B8B"/>
    <w:rsid w:val="003D400D"/>
    <w:rsid w:val="003E61F2"/>
    <w:rsid w:val="003F75B2"/>
    <w:rsid w:val="004016FF"/>
    <w:rsid w:val="00440A5B"/>
    <w:rsid w:val="00460645"/>
    <w:rsid w:val="00493498"/>
    <w:rsid w:val="004C498C"/>
    <w:rsid w:val="004E4A2F"/>
    <w:rsid w:val="005262CB"/>
    <w:rsid w:val="00565438"/>
    <w:rsid w:val="005817A7"/>
    <w:rsid w:val="00586E0B"/>
    <w:rsid w:val="005B0E14"/>
    <w:rsid w:val="005B1513"/>
    <w:rsid w:val="005B2B32"/>
    <w:rsid w:val="005D20A0"/>
    <w:rsid w:val="00600894"/>
    <w:rsid w:val="00610415"/>
    <w:rsid w:val="00650286"/>
    <w:rsid w:val="006509B3"/>
    <w:rsid w:val="00670382"/>
    <w:rsid w:val="00670C30"/>
    <w:rsid w:val="00673091"/>
    <w:rsid w:val="00686D35"/>
    <w:rsid w:val="00686DED"/>
    <w:rsid w:val="00693922"/>
    <w:rsid w:val="006C37FD"/>
    <w:rsid w:val="006E536B"/>
    <w:rsid w:val="006F5F53"/>
    <w:rsid w:val="0070164A"/>
    <w:rsid w:val="0074182D"/>
    <w:rsid w:val="00750A37"/>
    <w:rsid w:val="00766064"/>
    <w:rsid w:val="00773D6C"/>
    <w:rsid w:val="007B64DC"/>
    <w:rsid w:val="007D099F"/>
    <w:rsid w:val="007D4DD6"/>
    <w:rsid w:val="007F1596"/>
    <w:rsid w:val="007F3373"/>
    <w:rsid w:val="0080019E"/>
    <w:rsid w:val="00815826"/>
    <w:rsid w:val="00825988"/>
    <w:rsid w:val="0083040C"/>
    <w:rsid w:val="008400E6"/>
    <w:rsid w:val="00850C0A"/>
    <w:rsid w:val="00851B55"/>
    <w:rsid w:val="008B7089"/>
    <w:rsid w:val="008D4A73"/>
    <w:rsid w:val="008E6244"/>
    <w:rsid w:val="008F2063"/>
    <w:rsid w:val="00923C5C"/>
    <w:rsid w:val="00961BD1"/>
    <w:rsid w:val="009A4C93"/>
    <w:rsid w:val="00A101E8"/>
    <w:rsid w:val="00A855EC"/>
    <w:rsid w:val="00AC5A60"/>
    <w:rsid w:val="00AE0E91"/>
    <w:rsid w:val="00B37567"/>
    <w:rsid w:val="00B42722"/>
    <w:rsid w:val="00B83DD0"/>
    <w:rsid w:val="00BE0836"/>
    <w:rsid w:val="00C1440B"/>
    <w:rsid w:val="00C450C3"/>
    <w:rsid w:val="00C555E7"/>
    <w:rsid w:val="00C771A7"/>
    <w:rsid w:val="00D07211"/>
    <w:rsid w:val="00D15DA1"/>
    <w:rsid w:val="00D374DC"/>
    <w:rsid w:val="00D817D6"/>
    <w:rsid w:val="00D91D75"/>
    <w:rsid w:val="00D96A89"/>
    <w:rsid w:val="00DA21E7"/>
    <w:rsid w:val="00DB3347"/>
    <w:rsid w:val="00DD4D5E"/>
    <w:rsid w:val="00DF2E87"/>
    <w:rsid w:val="00DF3735"/>
    <w:rsid w:val="00E2733B"/>
    <w:rsid w:val="00E466A0"/>
    <w:rsid w:val="00E53432"/>
    <w:rsid w:val="00E63011"/>
    <w:rsid w:val="00E7513E"/>
    <w:rsid w:val="00ED6B1A"/>
    <w:rsid w:val="00EF0DBE"/>
    <w:rsid w:val="00F41E07"/>
    <w:rsid w:val="00F6186D"/>
    <w:rsid w:val="00F62A51"/>
    <w:rsid w:val="00F721A0"/>
    <w:rsid w:val="00F80164"/>
    <w:rsid w:val="00F925F0"/>
    <w:rsid w:val="00F95CBF"/>
    <w:rsid w:val="00FB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basedOn w:val="a0"/>
    <w:rsid w:val="007B6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6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51</cp:revision>
  <dcterms:created xsi:type="dcterms:W3CDTF">2020-04-11T11:23:00Z</dcterms:created>
  <dcterms:modified xsi:type="dcterms:W3CDTF">2020-05-31T12:49:00Z</dcterms:modified>
</cp:coreProperties>
</file>