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EA340F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FB69AF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только прямые ноги и бедра, носки оттянуты, колени не сгибать.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E7019C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1A56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1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вытянуты, руки вдоль туловища. </w:t>
            </w:r>
          </w:p>
          <w:p w:rsidR="00FB69AF" w:rsidRP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 90</w:t>
            </w:r>
            <w:r w:rsidRPr="00FB69AF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темп, колени не сгибать</w:t>
            </w:r>
          </w:p>
        </w:tc>
      </w:tr>
      <w:tr w:rsidR="00FB69AF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FB69AF" w:rsidTr="000F110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 присев на левой, правая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FB69AF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FB69AF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B69AF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1A56AF" w:rsidRPr="00586E0B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0F5D82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A56AF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CB7725" w:rsidRDefault="001A56AF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ложимся вперед на ноги, руки назад вдоль ног, голову вниз в пол.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51E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340F">
        <w:rPr>
          <w:rFonts w:ascii="Times New Roman" w:hAnsi="Times New Roman" w:cs="Times New Roman"/>
          <w:b/>
          <w:sz w:val="28"/>
          <w:szCs w:val="28"/>
        </w:rPr>
        <w:t>9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E7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79">
              <w:rPr>
                <w:rFonts w:ascii="Times New Roman" w:hAnsi="Times New Roman" w:cs="Times New Roman"/>
                <w:sz w:val="24"/>
                <w:szCs w:val="24"/>
              </w:rPr>
              <w:t xml:space="preserve">Встать, плотно прижавшись спиной к стене. Стопы параллельны друг другу и развернуты наружу. Взгляд направлен вперед. </w:t>
            </w:r>
            <w:r w:rsidRPr="00E40D79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7019C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вытянуты вверх за голову,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поднять правую ногу и левую руку вверх, коснуться рукой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поднимаем туловище и разноименные ноги и руки. Ноги в коленях не сгибаем. Вторая рука лежит на полу. Поясницу не прогибаем </w:t>
            </w:r>
          </w:p>
        </w:tc>
      </w:tr>
      <w:tr w:rsidR="00E7019C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2E453D" w:rsidRDefault="00E7019C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42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</w:t>
            </w:r>
            <w:r w:rsidR="004261D9">
              <w:rPr>
                <w:rFonts w:ascii="Times New Roman" w:hAnsi="Times New Roman" w:cs="Times New Roman"/>
                <w:sz w:val="24"/>
                <w:szCs w:val="24"/>
              </w:rPr>
              <w:t>уками выбирается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E7019C" w:rsidRPr="00310CAF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CB7725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315D"/>
    <w:rsid w:val="00084C46"/>
    <w:rsid w:val="00092E78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56AF"/>
    <w:rsid w:val="001A748F"/>
    <w:rsid w:val="001C49E6"/>
    <w:rsid w:val="001D2B5F"/>
    <w:rsid w:val="001D7B5C"/>
    <w:rsid w:val="001E17CA"/>
    <w:rsid w:val="001E7EE3"/>
    <w:rsid w:val="00212A72"/>
    <w:rsid w:val="00227F4C"/>
    <w:rsid w:val="00264B9E"/>
    <w:rsid w:val="0027136F"/>
    <w:rsid w:val="0027313F"/>
    <w:rsid w:val="002813CA"/>
    <w:rsid w:val="00281E06"/>
    <w:rsid w:val="00310CAF"/>
    <w:rsid w:val="00342E2B"/>
    <w:rsid w:val="00383181"/>
    <w:rsid w:val="003947D6"/>
    <w:rsid w:val="003A388F"/>
    <w:rsid w:val="003B2B8B"/>
    <w:rsid w:val="003D400D"/>
    <w:rsid w:val="003E61F2"/>
    <w:rsid w:val="003F19DC"/>
    <w:rsid w:val="003F75B2"/>
    <w:rsid w:val="004016FF"/>
    <w:rsid w:val="004261D9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D5418"/>
    <w:rsid w:val="007E1387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03ED9"/>
    <w:rsid w:val="00923C5C"/>
    <w:rsid w:val="00961BD1"/>
    <w:rsid w:val="009A4C93"/>
    <w:rsid w:val="00A101E8"/>
    <w:rsid w:val="00A109E1"/>
    <w:rsid w:val="00A40EA7"/>
    <w:rsid w:val="00A855EC"/>
    <w:rsid w:val="00AC5A60"/>
    <w:rsid w:val="00AE0E91"/>
    <w:rsid w:val="00B37567"/>
    <w:rsid w:val="00B42722"/>
    <w:rsid w:val="00B83DD0"/>
    <w:rsid w:val="00BA7818"/>
    <w:rsid w:val="00BD1C81"/>
    <w:rsid w:val="00BE0836"/>
    <w:rsid w:val="00C1440B"/>
    <w:rsid w:val="00C450C3"/>
    <w:rsid w:val="00C555E7"/>
    <w:rsid w:val="00C771A7"/>
    <w:rsid w:val="00CB7725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4D5E"/>
    <w:rsid w:val="00DF2E87"/>
    <w:rsid w:val="00DF3735"/>
    <w:rsid w:val="00E2733B"/>
    <w:rsid w:val="00E30D19"/>
    <w:rsid w:val="00E40D79"/>
    <w:rsid w:val="00E466A0"/>
    <w:rsid w:val="00E53432"/>
    <w:rsid w:val="00E63011"/>
    <w:rsid w:val="00E7019C"/>
    <w:rsid w:val="00E7513E"/>
    <w:rsid w:val="00E83109"/>
    <w:rsid w:val="00EA340F"/>
    <w:rsid w:val="00ED6B1A"/>
    <w:rsid w:val="00EE025D"/>
    <w:rsid w:val="00EE40A0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65</cp:revision>
  <dcterms:created xsi:type="dcterms:W3CDTF">2020-04-11T11:23:00Z</dcterms:created>
  <dcterms:modified xsi:type="dcterms:W3CDTF">2020-06-15T09:26:00Z</dcterms:modified>
</cp:coreProperties>
</file>