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A48" w:rsidRDefault="00613533" w:rsidP="00652A4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2FE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52A48">
        <w:rPr>
          <w:rFonts w:ascii="Times New Roman" w:hAnsi="Times New Roman" w:cs="Times New Roman"/>
          <w:b/>
          <w:sz w:val="24"/>
          <w:szCs w:val="24"/>
        </w:rPr>
        <w:t>Директору ГБУ СШ «Дельфин»</w:t>
      </w:r>
    </w:p>
    <w:p w:rsidR="00652A48" w:rsidRDefault="00652A48" w:rsidP="00652A4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Томчуку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Николаю Андреевичу</w:t>
      </w:r>
    </w:p>
    <w:p w:rsidR="00652A48" w:rsidRDefault="00652A48" w:rsidP="00652A4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__________________________________________________</w:t>
      </w:r>
    </w:p>
    <w:p w:rsidR="001E02E9" w:rsidRDefault="00652A48" w:rsidP="00652A4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_____________________</w:t>
      </w:r>
      <w:bookmarkStart w:id="0" w:name="bookmark0"/>
    </w:p>
    <w:p w:rsidR="00652A48" w:rsidRPr="00652A48" w:rsidRDefault="00652A48" w:rsidP="00652A4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02E9" w:rsidRPr="001E02E9" w:rsidRDefault="001E02E9" w:rsidP="001E02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E02E9">
        <w:rPr>
          <w:rFonts w:ascii="Times New Roman" w:hAnsi="Times New Roman" w:cs="Times New Roman"/>
          <w:sz w:val="24"/>
          <w:szCs w:val="24"/>
        </w:rPr>
        <w:t>ЗАЯВЛЕНИЕ</w:t>
      </w:r>
      <w:bookmarkEnd w:id="0"/>
    </w:p>
    <w:p w:rsidR="001E02E9" w:rsidRPr="001E02E9" w:rsidRDefault="00652A48" w:rsidP="001E0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="001E02E9" w:rsidRPr="001E02E9">
        <w:rPr>
          <w:rFonts w:ascii="Times New Roman" w:hAnsi="Times New Roman" w:cs="Times New Roman"/>
          <w:sz w:val="24"/>
          <w:szCs w:val="24"/>
        </w:rPr>
        <w:t xml:space="preserve"> зачислить моего ребёнка</w:t>
      </w:r>
      <w:r w:rsidR="001E02E9">
        <w:rPr>
          <w:rFonts w:ascii="Times New Roman" w:hAnsi="Times New Roman" w:cs="Times New Roman"/>
          <w:sz w:val="24"/>
          <w:szCs w:val="24"/>
        </w:rPr>
        <w:t xml:space="preserve"> </w:t>
      </w:r>
      <w:r w:rsidR="001E02E9" w:rsidRPr="001E02E9">
        <w:rPr>
          <w:rFonts w:ascii="Times New Roman" w:hAnsi="Times New Roman" w:cs="Times New Roman"/>
          <w:sz w:val="24"/>
          <w:szCs w:val="24"/>
        </w:rPr>
        <w:t>__________</w:t>
      </w:r>
      <w:r w:rsidR="00A713ED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652A48" w:rsidRDefault="001E02E9" w:rsidP="001E0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E02E9">
        <w:rPr>
          <w:rFonts w:ascii="Times New Roman" w:hAnsi="Times New Roman" w:cs="Times New Roman"/>
          <w:sz w:val="24"/>
          <w:szCs w:val="24"/>
        </w:rPr>
        <w:t xml:space="preserve"> группу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713ED">
        <w:rPr>
          <w:rFonts w:ascii="Times New Roman" w:hAnsi="Times New Roman" w:cs="Times New Roman"/>
          <w:sz w:val="24"/>
          <w:szCs w:val="24"/>
        </w:rPr>
        <w:t xml:space="preserve">чальной подготовки первого года, </w:t>
      </w:r>
      <w:proofErr w:type="spellStart"/>
      <w:r w:rsidR="00A713ED">
        <w:rPr>
          <w:rFonts w:ascii="Times New Roman" w:hAnsi="Times New Roman" w:cs="Times New Roman"/>
          <w:sz w:val="24"/>
          <w:szCs w:val="24"/>
        </w:rPr>
        <w:t>предспортивной</w:t>
      </w:r>
      <w:proofErr w:type="spellEnd"/>
      <w:r w:rsidR="00A713ED">
        <w:rPr>
          <w:rFonts w:ascii="Times New Roman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A713ED">
        <w:rPr>
          <w:rFonts w:ascii="Times New Roman" w:hAnsi="Times New Roman" w:cs="Times New Roman"/>
          <w:sz w:val="24"/>
          <w:szCs w:val="24"/>
        </w:rPr>
        <w:t xml:space="preserve">виду спорта __________________ </w:t>
      </w:r>
      <w:r>
        <w:rPr>
          <w:rFonts w:ascii="Times New Roman" w:hAnsi="Times New Roman" w:cs="Times New Roman"/>
          <w:sz w:val="24"/>
          <w:szCs w:val="24"/>
        </w:rPr>
        <w:t>ГБУ СШ «Дельфин»</w:t>
      </w:r>
    </w:p>
    <w:p w:rsidR="00652A48" w:rsidRDefault="00652A48" w:rsidP="004807A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13ED">
        <w:rPr>
          <w:rFonts w:ascii="Times New Roman" w:hAnsi="Times New Roman" w:cs="Times New Roman"/>
          <w:sz w:val="24"/>
          <w:szCs w:val="24"/>
        </w:rPr>
        <w:t xml:space="preserve">Предоставленные данные достоверны. </w:t>
      </w:r>
      <w:r w:rsidRPr="00F868B2">
        <w:rPr>
          <w:rFonts w:ascii="Times New Roman" w:hAnsi="Times New Roman" w:cs="Times New Roman"/>
          <w:sz w:val="24"/>
          <w:szCs w:val="24"/>
        </w:rPr>
        <w:t>С правилами внутреннего порядка, организацией проведения занятий, мерами безо</w:t>
      </w:r>
      <w:r>
        <w:rPr>
          <w:rFonts w:ascii="Times New Roman" w:hAnsi="Times New Roman" w:cs="Times New Roman"/>
          <w:sz w:val="24"/>
          <w:szCs w:val="24"/>
        </w:rPr>
        <w:t xml:space="preserve">пасности при проведении занятий, </w:t>
      </w:r>
      <w:r w:rsidR="004807A8">
        <w:rPr>
          <w:rFonts w:ascii="Times New Roman" w:hAnsi="Times New Roman" w:cs="Times New Roman"/>
          <w:sz w:val="24"/>
          <w:szCs w:val="24"/>
        </w:rPr>
        <w:t xml:space="preserve">положением о порядке приема, перевода, отчисления занимающихся, </w:t>
      </w:r>
      <w:r>
        <w:rPr>
          <w:rFonts w:ascii="Times New Roman" w:hAnsi="Times New Roman" w:cs="Times New Roman"/>
          <w:sz w:val="24"/>
          <w:szCs w:val="24"/>
        </w:rPr>
        <w:t xml:space="preserve">с антидопинговыми правилами по соответствующему виду спорта, об ответственности за нарушение антидопинговых правил, </w:t>
      </w:r>
      <w:r w:rsidRPr="00F868B2">
        <w:rPr>
          <w:rFonts w:ascii="Times New Roman" w:hAnsi="Times New Roman" w:cs="Times New Roman"/>
          <w:sz w:val="24"/>
          <w:szCs w:val="24"/>
        </w:rPr>
        <w:t>ОЗНАКОМЛЕН</w:t>
      </w:r>
      <w:bookmarkStart w:id="1" w:name="_GoBack"/>
      <w:bookmarkEnd w:id="1"/>
    </w:p>
    <w:p w:rsidR="00652A48" w:rsidRDefault="00652A48" w:rsidP="00652A48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868B2">
        <w:rPr>
          <w:rFonts w:ascii="Times New Roman" w:hAnsi="Times New Roman" w:cs="Times New Roman"/>
          <w:sz w:val="24"/>
          <w:szCs w:val="24"/>
        </w:rPr>
        <w:t xml:space="preserve"> </w:t>
      </w:r>
      <w:r w:rsidRPr="00A713ED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A713E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713ED">
        <w:rPr>
          <w:rFonts w:ascii="Times New Roman" w:hAnsi="Times New Roman" w:cs="Times New Roman"/>
          <w:sz w:val="24"/>
          <w:szCs w:val="24"/>
        </w:rPr>
        <w:t>_________________20___года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713ED">
        <w:rPr>
          <w:rFonts w:ascii="Times New Roman" w:hAnsi="Times New Roman" w:cs="Times New Roman"/>
          <w:sz w:val="24"/>
          <w:szCs w:val="24"/>
        </w:rPr>
        <w:t xml:space="preserve"> ________________     (___________________)                                                                                                      </w:t>
      </w:r>
    </w:p>
    <w:tbl>
      <w:tblPr>
        <w:tblStyle w:val="a3"/>
        <w:tblpPr w:leftFromText="180" w:rightFromText="180" w:vertAnchor="text" w:horzAnchor="page" w:tblpX="10381" w:tblpY="130"/>
        <w:tblW w:w="0" w:type="auto"/>
        <w:tblLook w:val="04A0" w:firstRow="1" w:lastRow="0" w:firstColumn="1" w:lastColumn="0" w:noHBand="0" w:noVBand="1"/>
      </w:tblPr>
      <w:tblGrid>
        <w:gridCol w:w="1211"/>
      </w:tblGrid>
      <w:tr w:rsidR="00652A48" w:rsidTr="00652A48">
        <w:trPr>
          <w:trHeight w:val="1833"/>
        </w:trPr>
        <w:tc>
          <w:tcPr>
            <w:tcW w:w="1211" w:type="dxa"/>
            <w:vAlign w:val="center"/>
          </w:tcPr>
          <w:p w:rsidR="00652A48" w:rsidRPr="00A713ED" w:rsidRDefault="00652A48" w:rsidP="00652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ED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</w:tr>
    </w:tbl>
    <w:p w:rsidR="00652A48" w:rsidRDefault="00652A48" w:rsidP="001E02E9">
      <w:pPr>
        <w:rPr>
          <w:rFonts w:ascii="Times New Roman" w:hAnsi="Times New Roman" w:cs="Times New Roman"/>
          <w:sz w:val="24"/>
          <w:szCs w:val="24"/>
        </w:rPr>
      </w:pPr>
    </w:p>
    <w:p w:rsidR="00652A48" w:rsidRDefault="00652A48" w:rsidP="001E02E9">
      <w:pPr>
        <w:rPr>
          <w:rFonts w:ascii="Times New Roman" w:hAnsi="Times New Roman" w:cs="Times New Roman"/>
          <w:sz w:val="24"/>
          <w:szCs w:val="24"/>
        </w:rPr>
      </w:pPr>
    </w:p>
    <w:p w:rsidR="00652A48" w:rsidRPr="00482FE6" w:rsidRDefault="00652A48" w:rsidP="00652A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FE6">
        <w:rPr>
          <w:rFonts w:ascii="Times New Roman" w:hAnsi="Times New Roman" w:cs="Times New Roman"/>
          <w:b/>
          <w:sz w:val="24"/>
          <w:szCs w:val="24"/>
        </w:rPr>
        <w:t>ЛИЧНАЯ КАРТОЧКА СПОРТСМЕНА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 ПОСТУПЛЕНИИ</w:t>
      </w:r>
    </w:p>
    <w:p w:rsidR="00652A48" w:rsidRPr="00652A48" w:rsidRDefault="00652A48" w:rsidP="00652A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FE6">
        <w:rPr>
          <w:rFonts w:ascii="Times New Roman" w:hAnsi="Times New Roman" w:cs="Times New Roman"/>
          <w:b/>
          <w:sz w:val="24"/>
          <w:szCs w:val="24"/>
        </w:rPr>
        <w:t xml:space="preserve">        ОТДЕЛЕНИЕ: __________________</w:t>
      </w:r>
    </w:p>
    <w:p w:rsidR="001E02E9" w:rsidRPr="001E02E9" w:rsidRDefault="001E02E9" w:rsidP="001E0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поступающего:</w:t>
      </w:r>
    </w:p>
    <w:tbl>
      <w:tblPr>
        <w:tblW w:w="1049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632"/>
        <w:gridCol w:w="6698"/>
      </w:tblGrid>
      <w:tr w:rsidR="001E02E9" w:rsidRPr="00250858" w:rsidTr="00A713ED">
        <w:trPr>
          <w:trHeight w:val="28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2E9" w:rsidRPr="00250858" w:rsidTr="00A713ED">
        <w:trPr>
          <w:trHeight w:val="28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2E9" w:rsidRPr="00250858" w:rsidTr="00A713ED">
        <w:trPr>
          <w:trHeight w:val="28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2E9" w:rsidRPr="00250858" w:rsidTr="00A713ED">
        <w:trPr>
          <w:trHeight w:val="28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2E9" w:rsidRPr="00250858" w:rsidTr="00A713ED">
        <w:trPr>
          <w:trHeight w:val="28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2E9" w:rsidRPr="00250858" w:rsidTr="00A713ED">
        <w:trPr>
          <w:trHeight w:val="28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2E9" w:rsidRPr="00250858" w:rsidTr="00A713ED">
        <w:trPr>
          <w:trHeight w:val="284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2E9" w:rsidRPr="00250858" w:rsidTr="00A713ED">
        <w:trPr>
          <w:trHeight w:val="284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2E9" w:rsidRPr="00250858" w:rsidTr="00A713ED">
        <w:trPr>
          <w:trHeight w:val="28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1E02E9">
            <w:pPr>
              <w:spacing w:after="0" w:line="288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учебы 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2E9" w:rsidRPr="00250858" w:rsidTr="00A713ED">
        <w:trPr>
          <w:trHeight w:val="284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 Ф.И.О.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2E9" w:rsidRPr="00250858" w:rsidTr="00A713ED">
        <w:trPr>
          <w:trHeight w:val="284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2E9" w:rsidRPr="00250858" w:rsidTr="00A713ED">
        <w:trPr>
          <w:trHeight w:val="284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2E9" w:rsidRPr="00250858" w:rsidTr="00A713ED">
        <w:trPr>
          <w:trHeight w:val="284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2E9" w:rsidRPr="00250858" w:rsidTr="00A713ED">
        <w:trPr>
          <w:trHeight w:val="284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2E9" w:rsidRPr="00250858" w:rsidTr="00A713ED">
        <w:trPr>
          <w:trHeight w:val="284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 Ф.И.О.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2E9" w:rsidRPr="00250858" w:rsidTr="00A713ED">
        <w:trPr>
          <w:trHeight w:val="284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2E9" w:rsidRPr="00250858" w:rsidTr="00A713ED">
        <w:trPr>
          <w:trHeight w:val="284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2E9" w:rsidRPr="00250858" w:rsidTr="00A713ED">
        <w:trPr>
          <w:trHeight w:val="284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2E9" w:rsidRPr="00250858" w:rsidTr="00A713ED">
        <w:trPr>
          <w:trHeight w:val="284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13ED" w:rsidRDefault="00A713ED" w:rsidP="00A713ED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5740C5" w:rsidRDefault="005740C5" w:rsidP="00A713ED">
      <w:pPr>
        <w:spacing w:after="18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652A48" w:rsidRDefault="00652A48" w:rsidP="00A713ED">
      <w:pPr>
        <w:spacing w:after="18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A48" w:rsidRDefault="00652A48" w:rsidP="00A713ED">
      <w:pPr>
        <w:spacing w:after="18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A48" w:rsidRDefault="00652A48" w:rsidP="00A713ED">
      <w:pPr>
        <w:spacing w:after="18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A48" w:rsidRDefault="00652A48" w:rsidP="00A713ED">
      <w:pPr>
        <w:spacing w:after="18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A48" w:rsidRDefault="00652A48" w:rsidP="00A713ED">
      <w:pPr>
        <w:spacing w:after="18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2E9" w:rsidRPr="005740C5" w:rsidRDefault="005740C5" w:rsidP="00652A48">
      <w:pPr>
        <w:spacing w:after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0C5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итогового тестирования по этапам подготовки</w:t>
      </w:r>
    </w:p>
    <w:tbl>
      <w:tblPr>
        <w:tblStyle w:val="a3"/>
        <w:tblW w:w="5000" w:type="pct"/>
        <w:tblInd w:w="-5" w:type="dxa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562"/>
        <w:gridCol w:w="2251"/>
        <w:gridCol w:w="1103"/>
        <w:gridCol w:w="2563"/>
        <w:gridCol w:w="2563"/>
      </w:tblGrid>
      <w:tr w:rsidR="00E8510A" w:rsidRPr="001E4C63" w:rsidTr="00A713ED">
        <w:trPr>
          <w:trHeight w:val="220"/>
          <w:tblHeader/>
        </w:trPr>
        <w:tc>
          <w:tcPr>
            <w:tcW w:w="778" w:type="pct"/>
            <w:vAlign w:val="center"/>
          </w:tcPr>
          <w:p w:rsidR="00E8510A" w:rsidRPr="00FA0E47" w:rsidRDefault="00E8510A" w:rsidP="009F2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0A">
              <w:rPr>
                <w:rFonts w:ascii="Times New Roman" w:hAnsi="Times New Roman" w:cs="Times New Roman"/>
                <w:b/>
                <w:szCs w:val="24"/>
              </w:rPr>
              <w:t>этап подготовки</w:t>
            </w:r>
          </w:p>
        </w:tc>
        <w:tc>
          <w:tcPr>
            <w:tcW w:w="1121" w:type="pct"/>
            <w:vAlign w:val="center"/>
          </w:tcPr>
          <w:p w:rsidR="00E8510A" w:rsidRPr="00FA0E47" w:rsidRDefault="00E8510A" w:rsidP="009F2D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E47">
              <w:rPr>
                <w:rFonts w:ascii="Times New Roman" w:hAnsi="Times New Roman" w:cs="Times New Roman"/>
                <w:b/>
              </w:rPr>
              <w:t>дата поступления, перевода, № приказа</w:t>
            </w:r>
          </w:p>
        </w:tc>
        <w:tc>
          <w:tcPr>
            <w:tcW w:w="549" w:type="pct"/>
            <w:vAlign w:val="center"/>
          </w:tcPr>
          <w:p w:rsidR="00E8510A" w:rsidRPr="00FA0E47" w:rsidRDefault="00E8510A" w:rsidP="00E85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1276" w:type="pct"/>
            <w:vAlign w:val="center"/>
          </w:tcPr>
          <w:p w:rsidR="00E8510A" w:rsidRPr="00FA0E47" w:rsidRDefault="00E8510A" w:rsidP="009F2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E47">
              <w:rPr>
                <w:rFonts w:ascii="Times New Roman" w:hAnsi="Times New Roman" w:cs="Times New Roman"/>
                <w:b/>
                <w:sz w:val="24"/>
                <w:szCs w:val="24"/>
              </w:rPr>
              <w:t>Ф.И.О. тренера</w:t>
            </w:r>
          </w:p>
        </w:tc>
        <w:tc>
          <w:tcPr>
            <w:tcW w:w="1276" w:type="pct"/>
            <w:vAlign w:val="center"/>
          </w:tcPr>
          <w:p w:rsidR="00E8510A" w:rsidRPr="00FA0E47" w:rsidRDefault="00E8510A" w:rsidP="009F2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E47">
              <w:rPr>
                <w:rFonts w:ascii="Times New Roman" w:hAnsi="Times New Roman" w:cs="Times New Roman"/>
                <w:b/>
                <w:sz w:val="24"/>
                <w:szCs w:val="24"/>
              </w:rPr>
              <w:t>разряд,</w:t>
            </w:r>
          </w:p>
          <w:p w:rsidR="00E8510A" w:rsidRPr="00FA0E47" w:rsidRDefault="00E8510A" w:rsidP="009F2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E47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приказа, дата</w:t>
            </w:r>
          </w:p>
        </w:tc>
      </w:tr>
      <w:tr w:rsidR="00652A48" w:rsidRPr="001E4C63" w:rsidTr="00652A48">
        <w:trPr>
          <w:trHeight w:val="284"/>
          <w:tblHeader/>
        </w:trPr>
        <w:tc>
          <w:tcPr>
            <w:tcW w:w="778" w:type="pct"/>
            <w:vMerge w:val="restart"/>
            <w:vAlign w:val="center"/>
          </w:tcPr>
          <w:p w:rsidR="00652A48" w:rsidRPr="00482FE6" w:rsidRDefault="00652A48" w:rsidP="0048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НП-1</w:t>
            </w:r>
          </w:p>
        </w:tc>
        <w:tc>
          <w:tcPr>
            <w:tcW w:w="1121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48" w:rsidRPr="001E4C63" w:rsidTr="005740C5">
        <w:trPr>
          <w:trHeight w:val="284"/>
          <w:tblHeader/>
        </w:trPr>
        <w:tc>
          <w:tcPr>
            <w:tcW w:w="778" w:type="pct"/>
            <w:vMerge/>
          </w:tcPr>
          <w:p w:rsidR="00652A48" w:rsidRPr="00482FE6" w:rsidRDefault="00652A48" w:rsidP="0048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0A" w:rsidRPr="001E4C63" w:rsidTr="005740C5">
        <w:trPr>
          <w:trHeight w:val="284"/>
          <w:tblHeader/>
        </w:trPr>
        <w:tc>
          <w:tcPr>
            <w:tcW w:w="778" w:type="pct"/>
          </w:tcPr>
          <w:p w:rsidR="00E8510A" w:rsidRPr="00482FE6" w:rsidRDefault="00E8510A" w:rsidP="0048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НП-2</w:t>
            </w:r>
          </w:p>
        </w:tc>
        <w:tc>
          <w:tcPr>
            <w:tcW w:w="1121" w:type="pct"/>
          </w:tcPr>
          <w:p w:rsidR="00E8510A" w:rsidRPr="009F2D7F" w:rsidRDefault="00E8510A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</w:tcPr>
          <w:p w:rsidR="00E8510A" w:rsidRPr="009F2D7F" w:rsidRDefault="00E8510A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E8510A" w:rsidRPr="009F2D7F" w:rsidRDefault="00E8510A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E8510A" w:rsidRPr="009F2D7F" w:rsidRDefault="00E8510A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0A" w:rsidRPr="001E4C63" w:rsidTr="005740C5">
        <w:trPr>
          <w:trHeight w:val="284"/>
          <w:tblHeader/>
        </w:trPr>
        <w:tc>
          <w:tcPr>
            <w:tcW w:w="778" w:type="pct"/>
          </w:tcPr>
          <w:p w:rsidR="00E8510A" w:rsidRPr="00482FE6" w:rsidRDefault="00E8510A" w:rsidP="0048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НП-3</w:t>
            </w:r>
          </w:p>
        </w:tc>
        <w:tc>
          <w:tcPr>
            <w:tcW w:w="1121" w:type="pct"/>
          </w:tcPr>
          <w:p w:rsidR="00E8510A" w:rsidRPr="009F2D7F" w:rsidRDefault="00E8510A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</w:tcPr>
          <w:p w:rsidR="00E8510A" w:rsidRPr="009F2D7F" w:rsidRDefault="00E8510A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E8510A" w:rsidRPr="009F2D7F" w:rsidRDefault="00E8510A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E8510A" w:rsidRPr="009F2D7F" w:rsidRDefault="00E8510A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0A" w:rsidRPr="001E4C63" w:rsidTr="005740C5">
        <w:trPr>
          <w:trHeight w:val="284"/>
          <w:tblHeader/>
        </w:trPr>
        <w:tc>
          <w:tcPr>
            <w:tcW w:w="778" w:type="pct"/>
          </w:tcPr>
          <w:p w:rsidR="00E8510A" w:rsidRPr="00482FE6" w:rsidRDefault="00E8510A" w:rsidP="0048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</w:t>
            </w:r>
            <w:r w:rsidR="00574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(СС)</w:t>
            </w:r>
            <w:r w:rsidRPr="00482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121" w:type="pct"/>
          </w:tcPr>
          <w:p w:rsidR="00E8510A" w:rsidRPr="009F2D7F" w:rsidRDefault="00E8510A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</w:tcPr>
          <w:p w:rsidR="00E8510A" w:rsidRPr="009F2D7F" w:rsidRDefault="00E8510A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E8510A" w:rsidRPr="009F2D7F" w:rsidRDefault="00E8510A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E8510A" w:rsidRPr="009F2D7F" w:rsidRDefault="00E8510A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0A" w:rsidRPr="001E4C63" w:rsidTr="005740C5">
        <w:trPr>
          <w:trHeight w:val="284"/>
          <w:tblHeader/>
        </w:trPr>
        <w:tc>
          <w:tcPr>
            <w:tcW w:w="778" w:type="pct"/>
          </w:tcPr>
          <w:p w:rsidR="00E8510A" w:rsidRPr="00482FE6" w:rsidRDefault="00E8510A" w:rsidP="0048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</w:t>
            </w:r>
            <w:r w:rsidR="00574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(СС)</w:t>
            </w:r>
            <w:r w:rsidRPr="00482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121" w:type="pct"/>
          </w:tcPr>
          <w:p w:rsidR="00E8510A" w:rsidRPr="009F2D7F" w:rsidRDefault="00E8510A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</w:tcPr>
          <w:p w:rsidR="00E8510A" w:rsidRPr="009F2D7F" w:rsidRDefault="00E8510A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E8510A" w:rsidRPr="009F2D7F" w:rsidRDefault="00E8510A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E8510A" w:rsidRPr="009F2D7F" w:rsidRDefault="00E8510A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0A" w:rsidRPr="001E4C63" w:rsidTr="005740C5">
        <w:trPr>
          <w:trHeight w:val="284"/>
          <w:tblHeader/>
        </w:trPr>
        <w:tc>
          <w:tcPr>
            <w:tcW w:w="778" w:type="pct"/>
          </w:tcPr>
          <w:p w:rsidR="00E8510A" w:rsidRPr="00482FE6" w:rsidRDefault="00E8510A" w:rsidP="0048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</w:t>
            </w:r>
            <w:r w:rsidR="00574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(СС)</w:t>
            </w:r>
            <w:r w:rsidRPr="00482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1121" w:type="pct"/>
          </w:tcPr>
          <w:p w:rsidR="00E8510A" w:rsidRPr="009F2D7F" w:rsidRDefault="00E8510A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</w:tcPr>
          <w:p w:rsidR="00E8510A" w:rsidRPr="009F2D7F" w:rsidRDefault="00E8510A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E8510A" w:rsidRPr="009F2D7F" w:rsidRDefault="00E8510A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E8510A" w:rsidRPr="009F2D7F" w:rsidRDefault="00E8510A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48" w:rsidRPr="001E4C63" w:rsidTr="00652A48">
        <w:trPr>
          <w:trHeight w:val="284"/>
          <w:tblHeader/>
        </w:trPr>
        <w:tc>
          <w:tcPr>
            <w:tcW w:w="778" w:type="pct"/>
            <w:vMerge w:val="restart"/>
            <w:vAlign w:val="center"/>
          </w:tcPr>
          <w:p w:rsidR="00652A48" w:rsidRPr="00482FE6" w:rsidRDefault="00652A48" w:rsidP="0048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(СС)</w:t>
            </w:r>
            <w:r w:rsidRPr="00482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1121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48" w:rsidRPr="001E4C63" w:rsidTr="00652A48">
        <w:trPr>
          <w:trHeight w:val="284"/>
          <w:tblHeader/>
        </w:trPr>
        <w:tc>
          <w:tcPr>
            <w:tcW w:w="778" w:type="pct"/>
            <w:vMerge/>
            <w:vAlign w:val="center"/>
          </w:tcPr>
          <w:p w:rsidR="00652A48" w:rsidRPr="00482FE6" w:rsidRDefault="00652A48" w:rsidP="0048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48" w:rsidRPr="001E4C63" w:rsidTr="00652A48">
        <w:trPr>
          <w:trHeight w:val="284"/>
          <w:tblHeader/>
        </w:trPr>
        <w:tc>
          <w:tcPr>
            <w:tcW w:w="778" w:type="pct"/>
            <w:vMerge w:val="restart"/>
            <w:vAlign w:val="center"/>
          </w:tcPr>
          <w:p w:rsidR="00652A48" w:rsidRPr="00482FE6" w:rsidRDefault="00652A48" w:rsidP="0048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(СС)</w:t>
            </w:r>
            <w:r w:rsidRPr="00482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</w:t>
            </w:r>
          </w:p>
        </w:tc>
        <w:tc>
          <w:tcPr>
            <w:tcW w:w="1121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48" w:rsidRPr="001E4C63" w:rsidTr="00652A48">
        <w:trPr>
          <w:trHeight w:val="284"/>
          <w:tblHeader/>
        </w:trPr>
        <w:tc>
          <w:tcPr>
            <w:tcW w:w="778" w:type="pct"/>
            <w:vMerge/>
            <w:vAlign w:val="center"/>
          </w:tcPr>
          <w:p w:rsidR="00652A48" w:rsidRPr="00482FE6" w:rsidRDefault="00652A48" w:rsidP="0048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48" w:rsidRPr="001E4C63" w:rsidTr="00652A48">
        <w:trPr>
          <w:trHeight w:val="284"/>
          <w:tblHeader/>
        </w:trPr>
        <w:tc>
          <w:tcPr>
            <w:tcW w:w="778" w:type="pct"/>
            <w:vMerge w:val="restart"/>
            <w:vAlign w:val="center"/>
          </w:tcPr>
          <w:p w:rsidR="00652A48" w:rsidRPr="00482FE6" w:rsidRDefault="00652A48" w:rsidP="0048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ССМ</w:t>
            </w:r>
          </w:p>
        </w:tc>
        <w:tc>
          <w:tcPr>
            <w:tcW w:w="1121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48" w:rsidRPr="001E4C63" w:rsidTr="005740C5">
        <w:trPr>
          <w:trHeight w:val="284"/>
          <w:tblHeader/>
        </w:trPr>
        <w:tc>
          <w:tcPr>
            <w:tcW w:w="778" w:type="pct"/>
            <w:vMerge/>
          </w:tcPr>
          <w:p w:rsidR="00652A48" w:rsidRPr="00482FE6" w:rsidRDefault="00652A48" w:rsidP="0048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48" w:rsidRPr="001E4C63" w:rsidTr="005740C5">
        <w:trPr>
          <w:trHeight w:val="284"/>
          <w:tblHeader/>
        </w:trPr>
        <w:tc>
          <w:tcPr>
            <w:tcW w:w="778" w:type="pct"/>
            <w:vMerge/>
          </w:tcPr>
          <w:p w:rsidR="00652A48" w:rsidRPr="00482FE6" w:rsidRDefault="00652A48" w:rsidP="0048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40C5" w:rsidRDefault="005740C5" w:rsidP="00652A48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FE6" w:rsidRPr="00482FE6" w:rsidRDefault="00482FE6" w:rsidP="00482FE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FE6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БХОДНОЙ ЛИСТ </w:t>
      </w:r>
      <w:r w:rsidRPr="00482FE6">
        <w:rPr>
          <w:rFonts w:ascii="Times New Roman" w:hAnsi="Times New Roman" w:cs="Times New Roman"/>
          <w:b/>
          <w:sz w:val="24"/>
          <w:szCs w:val="24"/>
        </w:rPr>
        <w:t>при отчислении (окончании занятий) от «___» ____________20     г.</w:t>
      </w:r>
    </w:p>
    <w:tbl>
      <w:tblPr>
        <w:tblStyle w:val="a3"/>
        <w:tblW w:w="10480" w:type="dxa"/>
        <w:tblInd w:w="-5" w:type="dxa"/>
        <w:tblLook w:val="04A0" w:firstRow="1" w:lastRow="0" w:firstColumn="1" w:lastColumn="0" w:noHBand="0" w:noVBand="1"/>
      </w:tblPr>
      <w:tblGrid>
        <w:gridCol w:w="2307"/>
        <w:gridCol w:w="2655"/>
        <w:gridCol w:w="2547"/>
        <w:gridCol w:w="1134"/>
        <w:gridCol w:w="1837"/>
      </w:tblGrid>
      <w:tr w:rsidR="00482FE6" w:rsidTr="00A713ED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E6" w:rsidRDefault="00482FE6" w:rsidP="00482FE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="00A713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B2" w:rsidRPr="00F868B2" w:rsidRDefault="00F868B2" w:rsidP="00F8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B2">
              <w:rPr>
                <w:rFonts w:ascii="Times New Roman" w:hAnsi="Times New Roman" w:cs="Times New Roman"/>
                <w:sz w:val="24"/>
                <w:szCs w:val="24"/>
              </w:rPr>
              <w:t>Отметка о выдаче/получении</w:t>
            </w:r>
            <w:r w:rsidR="00482FE6" w:rsidRPr="00F868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82FE6" w:rsidRDefault="00482FE6" w:rsidP="00F868B2">
            <w:pPr>
              <w:jc w:val="center"/>
            </w:pPr>
            <w:r w:rsidRPr="00F868B2">
              <w:rPr>
                <w:rFonts w:ascii="Times New Roman" w:hAnsi="Times New Roman" w:cs="Times New Roman"/>
                <w:sz w:val="24"/>
                <w:szCs w:val="24"/>
              </w:rPr>
              <w:t>сдачи/списании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E6" w:rsidRDefault="00482FE6" w:rsidP="00F868B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должность ответственного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E6" w:rsidRDefault="00482FE6" w:rsidP="00482FE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подпись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E6" w:rsidRPr="00482FE6" w:rsidRDefault="00482FE6" w:rsidP="00482FE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FE6">
              <w:rPr>
                <w:rFonts w:ascii="Times New Roman" w:hAnsi="Times New Roman" w:cs="Times New Roman"/>
                <w:sz w:val="20"/>
                <w:szCs w:val="20"/>
              </w:rPr>
              <w:t>Дата, подпись спортсмена (законного представителя)</w:t>
            </w:r>
          </w:p>
        </w:tc>
      </w:tr>
      <w:tr w:rsidR="00482FE6" w:rsidTr="00A713ED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Зачетная квалификационная книжка (оригинал)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</w:tr>
      <w:tr w:rsidR="00482FE6" w:rsidTr="00A713ED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страховка (оригинал)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 w:rsidP="00F86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</w:tr>
      <w:tr w:rsidR="00482FE6" w:rsidTr="00A713ED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медицинском допуске (оригинал)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</w:tr>
      <w:tr w:rsidR="00482FE6" w:rsidTr="00A713ED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документы (копии)</w:t>
            </w:r>
          </w:p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</w:tr>
      <w:tr w:rsidR="00482FE6" w:rsidTr="00A713ED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экипировка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</w:tr>
      <w:tr w:rsidR="00482FE6" w:rsidTr="00A713ED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от спортсмена (законного представителя)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</w:tr>
    </w:tbl>
    <w:p w:rsidR="00482FE6" w:rsidRDefault="00482FE6" w:rsidP="00482FE6">
      <w:pPr>
        <w:rPr>
          <w:rFonts w:ascii="Times New Roman" w:hAnsi="Times New Roman" w:cs="Times New Roman"/>
        </w:rPr>
      </w:pPr>
    </w:p>
    <w:p w:rsidR="00482FE6" w:rsidRDefault="00482FE6" w:rsidP="00482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об отчислении № _________ от __________ 20     года</w:t>
      </w:r>
    </w:p>
    <w:p w:rsidR="00482FE6" w:rsidRDefault="00482FE6" w:rsidP="00482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СР ________________ П.С. Степанов</w:t>
      </w:r>
    </w:p>
    <w:p w:rsidR="00482FE6" w:rsidRDefault="00482FE6" w:rsidP="00482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 20    года</w:t>
      </w:r>
    </w:p>
    <w:p w:rsidR="00482FE6" w:rsidRDefault="00482FE6" w:rsidP="00482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приказа выдана спо</w:t>
      </w:r>
      <w:r w:rsidR="005740C5">
        <w:rPr>
          <w:rFonts w:ascii="Times New Roman" w:hAnsi="Times New Roman" w:cs="Times New Roman"/>
          <w:sz w:val="24"/>
          <w:szCs w:val="24"/>
        </w:rPr>
        <w:t>ртсмену законному представителю ______________________________</w:t>
      </w:r>
    </w:p>
    <w:p w:rsidR="00613533" w:rsidRPr="00482FE6" w:rsidRDefault="00482FE6" w:rsidP="00482FE6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(спортсмен (законный представитель) подпись, дата)</w:t>
      </w:r>
    </w:p>
    <w:sectPr w:rsidR="00613533" w:rsidRPr="00482FE6" w:rsidSect="00A713ED">
      <w:pgSz w:w="11906" w:h="16838"/>
      <w:pgMar w:top="426" w:right="7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66"/>
    <w:rsid w:val="000C5DB5"/>
    <w:rsid w:val="001E02E9"/>
    <w:rsid w:val="001E4C63"/>
    <w:rsid w:val="004807A8"/>
    <w:rsid w:val="00482FE6"/>
    <w:rsid w:val="00532966"/>
    <w:rsid w:val="005740C5"/>
    <w:rsid w:val="00613533"/>
    <w:rsid w:val="00652A48"/>
    <w:rsid w:val="009F2D7F"/>
    <w:rsid w:val="00A2445F"/>
    <w:rsid w:val="00A713ED"/>
    <w:rsid w:val="00B70F1A"/>
    <w:rsid w:val="00CE1CF9"/>
    <w:rsid w:val="00E8510A"/>
    <w:rsid w:val="00EE56F8"/>
    <w:rsid w:val="00F868B2"/>
    <w:rsid w:val="00FA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282FE-5400-4C6C-BEE9-4871E160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2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2020-01-29T08:29:00Z</cp:lastPrinted>
  <dcterms:created xsi:type="dcterms:W3CDTF">2020-01-29T07:22:00Z</dcterms:created>
  <dcterms:modified xsi:type="dcterms:W3CDTF">2020-12-23T10:34:00Z</dcterms:modified>
</cp:coreProperties>
</file>